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F36D" w14:textId="77777777" w:rsidR="005019A1" w:rsidRPr="005019A1" w:rsidRDefault="008E13B3" w:rsidP="005019A1">
      <w:pPr>
        <w:spacing w:after="0"/>
        <w:rPr>
          <w:rFonts w:ascii="Times New Roman" w:hAnsi="Times New Roman" w:cs="Times New Roman"/>
          <w:b/>
          <w:sz w:val="36"/>
          <w:szCs w:val="16"/>
        </w:rPr>
      </w:pPr>
      <w:r w:rsidRPr="005019A1">
        <w:rPr>
          <w:noProof/>
          <w:sz w:val="16"/>
          <w:szCs w:val="16"/>
        </w:rPr>
        <w:drawing>
          <wp:inline distT="0" distB="0" distL="0" distR="0" wp14:anchorId="10663BFB" wp14:editId="3D17BCF6">
            <wp:extent cx="645160" cy="733137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55" cy="75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9A1">
        <w:rPr>
          <w:b/>
          <w:sz w:val="36"/>
          <w:szCs w:val="16"/>
        </w:rPr>
        <w:t xml:space="preserve">         </w:t>
      </w:r>
      <w:r w:rsidR="005019A1" w:rsidRPr="005019A1">
        <w:rPr>
          <w:rFonts w:ascii="Times New Roman" w:hAnsi="Times New Roman" w:cs="Times New Roman"/>
          <w:b/>
          <w:bCs/>
          <w:sz w:val="36"/>
          <w:szCs w:val="16"/>
        </w:rPr>
        <w:t>INDIAN SCHOOL AL WADI AL KABIR</w:t>
      </w:r>
    </w:p>
    <w:p w14:paraId="0B279462" w14:textId="5B934FDE" w:rsidR="00455B34" w:rsidRDefault="005019A1" w:rsidP="005019A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16"/>
          <w:lang w:val="en-GB"/>
        </w:rPr>
      </w:pPr>
      <w:r w:rsidRPr="005019A1">
        <w:rPr>
          <w:rFonts w:ascii="Times New Roman" w:hAnsi="Times New Roman" w:cs="Times New Roman"/>
          <w:b/>
          <w:bCs/>
          <w:sz w:val="36"/>
          <w:szCs w:val="16"/>
          <w:lang w:val="en-GB"/>
        </w:rPr>
        <w:t xml:space="preserve">MIDTERM EXAMINATION  </w:t>
      </w:r>
    </w:p>
    <w:p w14:paraId="2C7E9DB4" w14:textId="7972B210" w:rsidR="008E13B3" w:rsidRPr="008E13B3" w:rsidRDefault="00117F93" w:rsidP="005019A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</w:t>
      </w:r>
      <w:r w:rsidR="006B2C7A">
        <w:rPr>
          <w:rFonts w:ascii="Times New Roman" w:hAnsi="Times New Roman" w:cs="Times New Roman"/>
          <w:b/>
          <w:sz w:val="28"/>
        </w:rPr>
        <w:t>Subject: Computer</w:t>
      </w:r>
      <w:r>
        <w:rPr>
          <w:rFonts w:ascii="Times New Roman" w:hAnsi="Times New Roman" w:cs="Times New Roman"/>
          <w:b/>
          <w:sz w:val="28"/>
        </w:rPr>
        <w:t xml:space="preserve"> Science</w:t>
      </w:r>
    </w:p>
    <w:p w14:paraId="6C0F6DAD" w14:textId="24912E68" w:rsidR="008E13B3" w:rsidRPr="00760741" w:rsidRDefault="005019A1" w:rsidP="00342B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0741">
        <w:rPr>
          <w:rFonts w:ascii="Times New Roman" w:hAnsi="Times New Roman" w:cs="Times New Roman"/>
          <w:sz w:val="24"/>
          <w:szCs w:val="24"/>
        </w:rPr>
        <w:t>Class:</w:t>
      </w:r>
      <w:r w:rsidR="008E13B3" w:rsidRPr="00760741">
        <w:rPr>
          <w:rFonts w:ascii="Times New Roman" w:hAnsi="Times New Roman" w:cs="Times New Roman"/>
          <w:sz w:val="24"/>
          <w:szCs w:val="24"/>
        </w:rPr>
        <w:t xml:space="preserve"> </w:t>
      </w:r>
      <w:r w:rsidR="00117F93" w:rsidRPr="00760741">
        <w:rPr>
          <w:rFonts w:ascii="Times New Roman" w:hAnsi="Times New Roman" w:cs="Times New Roman"/>
          <w:sz w:val="24"/>
          <w:szCs w:val="24"/>
        </w:rPr>
        <w:t>VIII</w:t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</w:t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8E13B3" w:rsidRPr="00760741">
        <w:rPr>
          <w:rFonts w:ascii="Times New Roman" w:hAnsi="Times New Roman" w:cs="Times New Roman"/>
          <w:sz w:val="24"/>
          <w:szCs w:val="24"/>
        </w:rPr>
        <w:tab/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      </w:t>
      </w:r>
      <w:r w:rsidR="008E13B3" w:rsidRPr="00760741">
        <w:rPr>
          <w:rFonts w:ascii="Times New Roman" w:hAnsi="Times New Roman" w:cs="Times New Roman"/>
          <w:sz w:val="24"/>
          <w:szCs w:val="24"/>
        </w:rPr>
        <w:t>Max. Marks:</w:t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</w:t>
      </w:r>
      <w:r w:rsidR="00117F93" w:rsidRPr="00760741">
        <w:rPr>
          <w:rFonts w:ascii="Times New Roman" w:hAnsi="Times New Roman" w:cs="Times New Roman"/>
          <w:sz w:val="24"/>
          <w:szCs w:val="24"/>
        </w:rPr>
        <w:t>25</w:t>
      </w:r>
    </w:p>
    <w:p w14:paraId="26EF6EF9" w14:textId="1FB4091E" w:rsidR="008E13B3" w:rsidRDefault="008E13B3" w:rsidP="008E1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741">
        <w:rPr>
          <w:rFonts w:ascii="Times New Roman" w:hAnsi="Times New Roman" w:cs="Times New Roman"/>
          <w:sz w:val="24"/>
          <w:szCs w:val="24"/>
        </w:rPr>
        <w:t xml:space="preserve">Date: </w:t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</w:t>
      </w:r>
      <w:r w:rsidR="00117F93" w:rsidRPr="00760741">
        <w:rPr>
          <w:rFonts w:ascii="Times New Roman" w:hAnsi="Times New Roman" w:cs="Times New Roman"/>
          <w:sz w:val="24"/>
          <w:szCs w:val="24"/>
        </w:rPr>
        <w:t>10/09/2026</w:t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Pr="00760741">
        <w:rPr>
          <w:rFonts w:ascii="Times New Roman" w:hAnsi="Times New Roman" w:cs="Times New Roman"/>
          <w:sz w:val="24"/>
          <w:szCs w:val="24"/>
        </w:rPr>
        <w:tab/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60741">
        <w:rPr>
          <w:rFonts w:ascii="Times New Roman" w:hAnsi="Times New Roman" w:cs="Times New Roman"/>
          <w:sz w:val="24"/>
          <w:szCs w:val="24"/>
        </w:rPr>
        <w:t xml:space="preserve">Time: </w:t>
      </w:r>
      <w:r w:rsidR="00342BC0" w:rsidRPr="00760741">
        <w:rPr>
          <w:rFonts w:ascii="Times New Roman" w:hAnsi="Times New Roman" w:cs="Times New Roman"/>
          <w:sz w:val="24"/>
          <w:szCs w:val="24"/>
        </w:rPr>
        <w:t xml:space="preserve"> </w:t>
      </w:r>
      <w:r w:rsidR="00117F93" w:rsidRPr="00760741">
        <w:rPr>
          <w:rFonts w:ascii="Times New Roman" w:hAnsi="Times New Roman" w:cs="Times New Roman"/>
          <w:sz w:val="24"/>
          <w:szCs w:val="24"/>
        </w:rPr>
        <w:t>1 hour</w:t>
      </w:r>
    </w:p>
    <w:p w14:paraId="08561395" w14:textId="77777777" w:rsidR="00760741" w:rsidRPr="00760741" w:rsidRDefault="00760741" w:rsidP="008E13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811A4D" w14:textId="77777777" w:rsidR="008E13B3" w:rsidRPr="00760741" w:rsidRDefault="008E13B3" w:rsidP="00D36CA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0741">
        <w:rPr>
          <w:rFonts w:ascii="Times New Roman" w:eastAsia="Times New Roman" w:hAnsi="Times New Roman" w:cs="Times New Roman"/>
          <w:iCs/>
          <w:sz w:val="24"/>
          <w:szCs w:val="24"/>
        </w:rPr>
        <w:t>General Instructions:</w:t>
      </w:r>
    </w:p>
    <w:p w14:paraId="5B476C5B" w14:textId="624394AA" w:rsidR="00342BC0" w:rsidRPr="00760741" w:rsidRDefault="00117F93" w:rsidP="00117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74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2BC0" w:rsidRPr="00760741">
        <w:rPr>
          <w:rFonts w:ascii="Times New Roman" w:hAnsi="Times New Roman" w:cs="Times New Roman"/>
          <w:b/>
          <w:sz w:val="24"/>
          <w:szCs w:val="24"/>
        </w:rPr>
        <w:t>1.</w:t>
      </w:r>
      <w:r w:rsidRPr="00760741">
        <w:rPr>
          <w:rFonts w:ascii="Times New Roman" w:eastAsia="Times New Roman" w:hAnsi="Times New Roman" w:cs="Times New Roman"/>
          <w:iCs/>
          <w:sz w:val="24"/>
          <w:szCs w:val="24"/>
        </w:rPr>
        <w:t xml:space="preserve"> All questions are compulsory.</w:t>
      </w:r>
    </w:p>
    <w:p w14:paraId="679385AD" w14:textId="49AFDC44" w:rsidR="00342BC0" w:rsidRPr="00760741" w:rsidRDefault="00117F93" w:rsidP="00117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74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2BC0" w:rsidRPr="00760741">
        <w:rPr>
          <w:rFonts w:ascii="Times New Roman" w:hAnsi="Times New Roman" w:cs="Times New Roman"/>
          <w:b/>
          <w:sz w:val="24"/>
          <w:szCs w:val="24"/>
        </w:rPr>
        <w:t>2.</w:t>
      </w:r>
      <w:r w:rsidRPr="00760741">
        <w:rPr>
          <w:rFonts w:ascii="Times New Roman" w:eastAsia="Times New Roman" w:hAnsi="Times New Roman" w:cs="Times New Roman"/>
          <w:iCs/>
          <w:sz w:val="24"/>
          <w:szCs w:val="24"/>
        </w:rPr>
        <w:t xml:space="preserve"> Section A questions carry ½ mark each.</w:t>
      </w:r>
    </w:p>
    <w:p w14:paraId="2C993DCB" w14:textId="5E4DA35C" w:rsidR="009C446E" w:rsidRDefault="00117F93" w:rsidP="00D36CA6">
      <w:pPr>
        <w:spacing w:before="55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074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2BC0" w:rsidRPr="00760741">
        <w:rPr>
          <w:rFonts w:ascii="Times New Roman" w:hAnsi="Times New Roman" w:cs="Times New Roman"/>
          <w:b/>
          <w:sz w:val="24"/>
          <w:szCs w:val="24"/>
        </w:rPr>
        <w:t>3.</w:t>
      </w:r>
      <w:r w:rsidRPr="007607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0741">
        <w:rPr>
          <w:rFonts w:ascii="Times New Roman" w:eastAsia="Times New Roman" w:hAnsi="Times New Roman" w:cs="Times New Roman"/>
          <w:iCs/>
          <w:sz w:val="24"/>
          <w:szCs w:val="24"/>
        </w:rPr>
        <w:t>Section B questions are descriptive type.</w:t>
      </w:r>
    </w:p>
    <w:tbl>
      <w:tblPr>
        <w:tblStyle w:val="TableGrid"/>
        <w:tblW w:w="10256" w:type="dxa"/>
        <w:tblInd w:w="-338" w:type="dxa"/>
        <w:tblLook w:val="04A0" w:firstRow="1" w:lastRow="0" w:firstColumn="1" w:lastColumn="0" w:noHBand="0" w:noVBand="1"/>
      </w:tblPr>
      <w:tblGrid>
        <w:gridCol w:w="628"/>
        <w:gridCol w:w="8494"/>
        <w:gridCol w:w="1134"/>
      </w:tblGrid>
      <w:tr w:rsidR="005F08E8" w:rsidRPr="00760741" w14:paraId="7F1FF8F3" w14:textId="77777777" w:rsidTr="003A1C2D">
        <w:tc>
          <w:tcPr>
            <w:tcW w:w="628" w:type="dxa"/>
          </w:tcPr>
          <w:p w14:paraId="0DE46466" w14:textId="036556C0" w:rsidR="005F08E8" w:rsidRPr="00760741" w:rsidRDefault="005F08E8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4" w:type="dxa"/>
          </w:tcPr>
          <w:p w14:paraId="0DEC53C1" w14:textId="009DEABE" w:rsidR="005F08E8" w:rsidRPr="00760741" w:rsidRDefault="00607FCA" w:rsidP="00607F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Section A</w:t>
            </w:r>
          </w:p>
        </w:tc>
        <w:tc>
          <w:tcPr>
            <w:tcW w:w="1134" w:type="dxa"/>
          </w:tcPr>
          <w:p w14:paraId="3E55DD84" w14:textId="7F6ADE4F" w:rsidR="005F08E8" w:rsidRPr="00760741" w:rsidRDefault="00342BC0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8E8" w:rsidRPr="00760741" w14:paraId="5AC0160F" w14:textId="77777777" w:rsidTr="003A1C2D">
        <w:tc>
          <w:tcPr>
            <w:tcW w:w="628" w:type="dxa"/>
          </w:tcPr>
          <w:p w14:paraId="089E86FB" w14:textId="0D0F7FFA" w:rsidR="005F08E8" w:rsidRPr="00760741" w:rsidRDefault="005F08E8" w:rsidP="00C37D5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4" w:type="dxa"/>
          </w:tcPr>
          <w:p w14:paraId="44ACF2AC" w14:textId="1FAF229E" w:rsidR="005F08E8" w:rsidRPr="00760741" w:rsidRDefault="00117F93" w:rsidP="00117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741">
              <w:rPr>
                <w:rFonts w:ascii="Times New Roman" w:hAnsi="Times New Roman" w:cs="Times New Roman"/>
                <w:b/>
                <w:sz w:val="24"/>
                <w:szCs w:val="24"/>
              </w:rPr>
              <w:t>Choose the correct answer</w:t>
            </w:r>
          </w:p>
        </w:tc>
        <w:tc>
          <w:tcPr>
            <w:tcW w:w="1134" w:type="dxa"/>
          </w:tcPr>
          <w:p w14:paraId="39E67FC2" w14:textId="5882E627" w:rsidR="005F08E8" w:rsidRPr="003A1C2D" w:rsidRDefault="003A1C2D" w:rsidP="003A1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C2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1C2D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1C2D">
              <w:rPr>
                <w:rFonts w:ascii="Times New Roman" w:hAnsi="Times New Roman" w:cs="Times New Roman"/>
                <w:bCs/>
                <w:sz w:val="24"/>
                <w:szCs w:val="24"/>
              </w:rPr>
              <w:t>½=3</w:t>
            </w:r>
          </w:p>
        </w:tc>
      </w:tr>
      <w:tr w:rsidR="00C37D52" w:rsidRPr="00760741" w14:paraId="5B66E50E" w14:textId="77777777" w:rsidTr="003A1C2D">
        <w:tc>
          <w:tcPr>
            <w:tcW w:w="628" w:type="dxa"/>
          </w:tcPr>
          <w:p w14:paraId="161B1C76" w14:textId="5FC641F0" w:rsidR="00C37D52" w:rsidRPr="00CA5C61" w:rsidRDefault="00C37D52" w:rsidP="00C37D52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399FB53" w14:textId="77777777" w:rsidR="00C37D52" w:rsidRPr="00CA5C61" w:rsidRDefault="00C37D52" w:rsidP="00C37D52">
            <w:pPr>
              <w:spacing w:after="40"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What is the purpose of a 'test dataset' in model evaluation?</w:t>
            </w:r>
          </w:p>
          <w:p w14:paraId="425B869B" w14:textId="655D7781" w:rsidR="00C37D52" w:rsidRPr="00CA5C61" w:rsidRDefault="00C37D52" w:rsidP="00C37D5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To train the model initially  </w:t>
            </w:r>
          </w:p>
          <w:p w14:paraId="083880B4" w14:textId="77777777" w:rsidR="00C37D52" w:rsidRPr="00CA5C61" w:rsidRDefault="00C37D52" w:rsidP="00C37D5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To delete raw data from databases </w:t>
            </w:r>
          </w:p>
          <w:p w14:paraId="64C37183" w14:textId="77777777" w:rsidR="00C37D52" w:rsidRPr="00CA5C61" w:rsidRDefault="00C37D52" w:rsidP="00C37D5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To measure how the model performs on new, unseen data  </w:t>
            </w:r>
          </w:p>
          <w:p w14:paraId="7C761E08" w14:textId="6BB047E8" w:rsidR="00C37D52" w:rsidRPr="00CA5C61" w:rsidRDefault="00C37D52" w:rsidP="00C37D5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To format columns in spreadsheets</w:t>
            </w:r>
          </w:p>
        </w:tc>
        <w:tc>
          <w:tcPr>
            <w:tcW w:w="1134" w:type="dxa"/>
          </w:tcPr>
          <w:p w14:paraId="5A6B2492" w14:textId="7299B365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4F091A05" w14:textId="77777777" w:rsidTr="003A1C2D">
        <w:tc>
          <w:tcPr>
            <w:tcW w:w="628" w:type="dxa"/>
          </w:tcPr>
          <w:p w14:paraId="156E3922" w14:textId="4C477F43" w:rsidR="00C37D52" w:rsidRPr="00CA5C61" w:rsidRDefault="00C37D52" w:rsidP="00C37D5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085C155B" w14:textId="77777777" w:rsidR="00C37D52" w:rsidRPr="00CA5C61" w:rsidRDefault="00C37D52" w:rsidP="00C37D52">
            <w:pPr>
              <w:spacing w:after="40"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What is the key element that distinguishes Artificial Intelligence from simple automation?</w:t>
            </w:r>
          </w:p>
          <w:p w14:paraId="14B792E6" w14:textId="77777777" w:rsidR="00C37D52" w:rsidRPr="00CA5C61" w:rsidRDefault="00C37D52" w:rsidP="00C37D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Speed of computation </w:t>
            </w:r>
          </w:p>
          <w:p w14:paraId="6E7E1EC5" w14:textId="6C7B5A84" w:rsidR="00C37D52" w:rsidRPr="00CA5C61" w:rsidRDefault="00C37D52" w:rsidP="00C37D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 Learning, adaptation, and decision-making from data   </w:t>
            </w:r>
          </w:p>
          <w:p w14:paraId="776F4E52" w14:textId="77777777" w:rsidR="00C37D52" w:rsidRPr="00CA5C61" w:rsidRDefault="00C37D52" w:rsidP="00C37D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The cost </w:t>
            </w:r>
            <w:proofErr w:type="gramStart"/>
            <w:r w:rsidRPr="00CA5C61">
              <w:rPr>
                <w:rFonts w:ascii="Times New Roman" w:hAnsi="Times New Roman" w:cs="Times New Roman"/>
              </w:rPr>
              <w:t>of  hardware</w:t>
            </w:r>
            <w:proofErr w:type="gramEnd"/>
            <w:r w:rsidRPr="00CA5C61">
              <w:rPr>
                <w:rFonts w:ascii="Times New Roman" w:hAnsi="Times New Roman" w:cs="Times New Roman"/>
              </w:rPr>
              <w:t xml:space="preserve"> </w:t>
            </w:r>
          </w:p>
          <w:p w14:paraId="63FCC726" w14:textId="4583918A" w:rsidR="00C37D52" w:rsidRPr="00CA5C61" w:rsidRDefault="00C37D52" w:rsidP="00C37D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The program runs on mobile applications</w:t>
            </w:r>
          </w:p>
        </w:tc>
        <w:tc>
          <w:tcPr>
            <w:tcW w:w="1134" w:type="dxa"/>
          </w:tcPr>
          <w:p w14:paraId="7370F237" w14:textId="0D841657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08DE31AA" w14:textId="77777777" w:rsidTr="003A1C2D">
        <w:tc>
          <w:tcPr>
            <w:tcW w:w="628" w:type="dxa"/>
          </w:tcPr>
          <w:p w14:paraId="2B381D57" w14:textId="49809A96" w:rsidR="00C37D52" w:rsidRPr="00CA5C61" w:rsidRDefault="00C37D52" w:rsidP="00C37D5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66AAD80C" w14:textId="77777777" w:rsidR="00725271" w:rsidRPr="00725271" w:rsidRDefault="00725271" w:rsidP="0072527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5271">
              <w:rPr>
                <w:rFonts w:ascii="Times New Roman" w:hAnsi="Times New Roman" w:cs="Times New Roman"/>
              </w:rPr>
              <w:t>The "SUMAN SAKHI" chatbot launched in Madhya Pradesh provides 24/7 information on:</w:t>
            </w:r>
          </w:p>
          <w:p w14:paraId="432F3B4F" w14:textId="40BFA33F" w:rsidR="00725271" w:rsidRPr="00725271" w:rsidRDefault="00725271" w:rsidP="00725271">
            <w:pPr>
              <w:pStyle w:val="ListParagraph"/>
              <w:numPr>
                <w:ilvl w:val="0"/>
                <w:numId w:val="7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25271">
              <w:rPr>
                <w:rFonts w:ascii="Times New Roman" w:hAnsi="Times New Roman" w:cs="Times New Roman"/>
              </w:rPr>
              <w:t>Traffic rules</w:t>
            </w:r>
          </w:p>
          <w:p w14:paraId="060319EC" w14:textId="40D3B4D4" w:rsidR="00725271" w:rsidRPr="00725271" w:rsidRDefault="00725271" w:rsidP="00725271">
            <w:pPr>
              <w:pStyle w:val="ListParagraph"/>
              <w:numPr>
                <w:ilvl w:val="0"/>
                <w:numId w:val="7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25271">
              <w:rPr>
                <w:rFonts w:ascii="Times New Roman" w:hAnsi="Times New Roman" w:cs="Times New Roman"/>
              </w:rPr>
              <w:t>Soil health</w:t>
            </w:r>
          </w:p>
          <w:p w14:paraId="6AAB0FE2" w14:textId="0B67881C" w:rsidR="00C37D52" w:rsidRDefault="00725271" w:rsidP="00725271">
            <w:pPr>
              <w:pStyle w:val="ListParagraph"/>
              <w:numPr>
                <w:ilvl w:val="0"/>
                <w:numId w:val="7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25271">
              <w:rPr>
                <w:rFonts w:ascii="Times New Roman" w:hAnsi="Times New Roman" w:cs="Times New Roman"/>
              </w:rPr>
              <w:t>Maternal care and high-risk pregnancy</w:t>
            </w:r>
            <w:r w:rsidRPr="0072527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AE11D46" w14:textId="3A851357" w:rsidR="00725271" w:rsidRPr="00CA5C61" w:rsidRDefault="00725271" w:rsidP="00725271">
            <w:pPr>
              <w:pStyle w:val="ListParagraph"/>
              <w:numPr>
                <w:ilvl w:val="0"/>
                <w:numId w:val="71"/>
              </w:num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en-US"/>
              </w:rPr>
              <w:t>Waste recycling</w:t>
            </w:r>
          </w:p>
        </w:tc>
        <w:tc>
          <w:tcPr>
            <w:tcW w:w="1134" w:type="dxa"/>
          </w:tcPr>
          <w:p w14:paraId="392CDB19" w14:textId="1F59C9C5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02347076" w14:textId="77777777" w:rsidTr="003A1C2D">
        <w:tc>
          <w:tcPr>
            <w:tcW w:w="628" w:type="dxa"/>
          </w:tcPr>
          <w:p w14:paraId="4F240998" w14:textId="710604B6" w:rsidR="00C37D52" w:rsidRPr="00CA5C61" w:rsidRDefault="00C37D52" w:rsidP="00C37D5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501961BD" w14:textId="77777777" w:rsidR="00C37D52" w:rsidRPr="00CA5C61" w:rsidRDefault="00C37D52" w:rsidP="00973B4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In spam detection, the AI problem is to</w:t>
            </w:r>
          </w:p>
          <w:p w14:paraId="78C780A6" w14:textId="77777777" w:rsidR="00C37D52" w:rsidRPr="00CA5C61" w:rsidRDefault="00C37D52" w:rsidP="00C37D52">
            <w:pPr>
              <w:pStyle w:val="ListParagraph"/>
              <w:numPr>
                <w:ilvl w:val="0"/>
                <w:numId w:val="43"/>
              </w:numPr>
              <w:spacing w:after="160" w:line="276" w:lineRule="auto"/>
              <w:ind w:left="724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Send emails </w:t>
            </w:r>
          </w:p>
          <w:p w14:paraId="189F5D36" w14:textId="77777777" w:rsidR="00C37D52" w:rsidRPr="00CA5C61" w:rsidRDefault="00C37D52" w:rsidP="00C37D52">
            <w:pPr>
              <w:pStyle w:val="ListParagraph"/>
              <w:numPr>
                <w:ilvl w:val="0"/>
                <w:numId w:val="43"/>
              </w:numPr>
              <w:spacing w:after="160" w:line="276" w:lineRule="auto"/>
              <w:ind w:left="724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Delete all emails </w:t>
            </w:r>
          </w:p>
          <w:p w14:paraId="34C7B2AA" w14:textId="77777777" w:rsidR="00C37D52" w:rsidRPr="00CA5C61" w:rsidRDefault="00C37D52" w:rsidP="00C37D52">
            <w:pPr>
              <w:pStyle w:val="ListParagraph"/>
              <w:numPr>
                <w:ilvl w:val="0"/>
                <w:numId w:val="43"/>
              </w:numPr>
              <w:spacing w:after="160" w:line="276" w:lineRule="auto"/>
              <w:ind w:left="724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Write emails </w:t>
            </w:r>
          </w:p>
          <w:p w14:paraId="5D330C7F" w14:textId="7B596787" w:rsidR="00C37D52" w:rsidRPr="00CA5C61" w:rsidRDefault="00C37D52" w:rsidP="00A053BA">
            <w:pPr>
              <w:pStyle w:val="ListParagraph"/>
              <w:numPr>
                <w:ilvl w:val="0"/>
                <w:numId w:val="43"/>
              </w:numPr>
              <w:spacing w:after="160" w:line="276" w:lineRule="auto"/>
              <w:ind w:left="724"/>
              <w:rPr>
                <w:rFonts w:ascii="Times New Roman" w:eastAsia="CIDFont+F3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Identify spam emails</w:t>
            </w:r>
          </w:p>
        </w:tc>
        <w:tc>
          <w:tcPr>
            <w:tcW w:w="1134" w:type="dxa"/>
          </w:tcPr>
          <w:p w14:paraId="0A733E94" w14:textId="529E4CF4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556DF312" w14:textId="77777777" w:rsidTr="003A1C2D">
        <w:tc>
          <w:tcPr>
            <w:tcW w:w="628" w:type="dxa"/>
          </w:tcPr>
          <w:p w14:paraId="30CB174A" w14:textId="39FBF8D0" w:rsidR="00C37D52" w:rsidRPr="00CA5C61" w:rsidRDefault="00C37D52" w:rsidP="00C37D5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280BA47A" w14:textId="77777777" w:rsidR="00C37D52" w:rsidRPr="00CA5C61" w:rsidRDefault="00C37D52" w:rsidP="00973B4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An example of AI in smart homes is</w:t>
            </w:r>
          </w:p>
          <w:p w14:paraId="61B1A8F8" w14:textId="77777777" w:rsidR="00C37D52" w:rsidRPr="00CA5C61" w:rsidRDefault="00C37D52" w:rsidP="00973B4B">
            <w:pPr>
              <w:pStyle w:val="ListParagraph"/>
              <w:numPr>
                <w:ilvl w:val="0"/>
                <w:numId w:val="49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Self-driving cars</w:t>
            </w:r>
          </w:p>
          <w:p w14:paraId="77AC2B53" w14:textId="77777777" w:rsidR="00C37D52" w:rsidRPr="00CA5C61" w:rsidRDefault="00C37D52" w:rsidP="00973B4B">
            <w:pPr>
              <w:pStyle w:val="ListParagraph"/>
              <w:numPr>
                <w:ilvl w:val="0"/>
                <w:numId w:val="49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Tracking wildlife populations </w:t>
            </w:r>
          </w:p>
          <w:p w14:paraId="23070B50" w14:textId="77777777" w:rsidR="00C37D52" w:rsidRPr="00CA5C61" w:rsidRDefault="00C37D52" w:rsidP="00973B4B">
            <w:pPr>
              <w:pStyle w:val="ListParagraph"/>
              <w:numPr>
                <w:ilvl w:val="0"/>
                <w:numId w:val="49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Voice-controlled appliances </w:t>
            </w:r>
          </w:p>
          <w:p w14:paraId="67A04FC1" w14:textId="6D8E81B6" w:rsidR="00C37D52" w:rsidRPr="00CA5C61" w:rsidRDefault="00C37D52" w:rsidP="00973B4B">
            <w:pPr>
              <w:pStyle w:val="ListParagraph"/>
              <w:numPr>
                <w:ilvl w:val="0"/>
                <w:numId w:val="49"/>
              </w:numPr>
              <w:spacing w:after="160" w:line="276" w:lineRule="auto"/>
              <w:rPr>
                <w:rFonts w:ascii="Times New Roman" w:eastAsia="CIDFont+F3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Predicting diseases</w:t>
            </w:r>
          </w:p>
        </w:tc>
        <w:tc>
          <w:tcPr>
            <w:tcW w:w="1134" w:type="dxa"/>
          </w:tcPr>
          <w:p w14:paraId="0C207D27" w14:textId="1DFB03EF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5BAA9366" w14:textId="77777777" w:rsidTr="003A1C2D">
        <w:tc>
          <w:tcPr>
            <w:tcW w:w="628" w:type="dxa"/>
          </w:tcPr>
          <w:p w14:paraId="7612D253" w14:textId="184CE404" w:rsidR="00C37D52" w:rsidRPr="00CA5C61" w:rsidRDefault="00C37D52" w:rsidP="00973B4B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DA93529" w14:textId="77777777" w:rsidR="00973B4B" w:rsidRPr="00CA5C61" w:rsidRDefault="00973B4B" w:rsidP="00973B4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Which state in India used satellite imagery to identify 70 plastic dumps in 2023?</w:t>
            </w:r>
          </w:p>
          <w:p w14:paraId="5F69711C" w14:textId="77777777" w:rsidR="00973B4B" w:rsidRPr="00CA5C61" w:rsidRDefault="00973B4B" w:rsidP="00A053BA">
            <w:pPr>
              <w:pStyle w:val="ListParagraph"/>
              <w:numPr>
                <w:ilvl w:val="0"/>
                <w:numId w:val="55"/>
              </w:numPr>
              <w:spacing w:after="160" w:line="276" w:lineRule="auto"/>
              <w:ind w:left="724" w:hanging="425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Gujarat</w:t>
            </w:r>
          </w:p>
          <w:p w14:paraId="6B252BE4" w14:textId="77777777" w:rsidR="00973B4B" w:rsidRPr="00CA5C61" w:rsidRDefault="00973B4B" w:rsidP="00A053BA">
            <w:pPr>
              <w:pStyle w:val="ListParagraph"/>
              <w:numPr>
                <w:ilvl w:val="0"/>
                <w:numId w:val="55"/>
              </w:numPr>
              <w:spacing w:after="160" w:line="276" w:lineRule="auto"/>
              <w:ind w:left="724" w:hanging="425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Telangana </w:t>
            </w:r>
          </w:p>
          <w:p w14:paraId="0C11B92D" w14:textId="77777777" w:rsidR="00973B4B" w:rsidRPr="00CA5C61" w:rsidRDefault="00973B4B" w:rsidP="00A053BA">
            <w:pPr>
              <w:pStyle w:val="ListParagraph"/>
              <w:numPr>
                <w:ilvl w:val="0"/>
                <w:numId w:val="55"/>
              </w:numPr>
              <w:spacing w:after="160" w:line="276" w:lineRule="auto"/>
              <w:ind w:left="724" w:hanging="425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Himachal Pradesh </w:t>
            </w:r>
          </w:p>
          <w:p w14:paraId="651D72ED" w14:textId="116141F7" w:rsidR="009D2BEA" w:rsidRPr="00CA5C61" w:rsidRDefault="00973B4B" w:rsidP="009D2BEA">
            <w:pPr>
              <w:pStyle w:val="ListParagraph"/>
              <w:numPr>
                <w:ilvl w:val="0"/>
                <w:numId w:val="55"/>
              </w:numPr>
              <w:spacing w:after="160" w:line="276" w:lineRule="auto"/>
              <w:ind w:left="724" w:hanging="425"/>
              <w:rPr>
                <w:rFonts w:ascii="Times New Roman" w:eastAsia="CIDFont+F3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Maharashtra</w:t>
            </w:r>
          </w:p>
        </w:tc>
        <w:tc>
          <w:tcPr>
            <w:tcW w:w="1134" w:type="dxa"/>
          </w:tcPr>
          <w:p w14:paraId="35CEDABF" w14:textId="41D2B2C1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6C1460D0" w14:textId="77777777" w:rsidTr="003A1C2D">
        <w:tc>
          <w:tcPr>
            <w:tcW w:w="628" w:type="dxa"/>
          </w:tcPr>
          <w:p w14:paraId="39E58ADE" w14:textId="5CA70024" w:rsidR="00C37D52" w:rsidRPr="00CA5C61" w:rsidRDefault="00C37D52" w:rsidP="00973B4B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334E519E" w14:textId="425F2D49" w:rsidR="00C37D52" w:rsidRPr="00CA5C61" w:rsidRDefault="00973B4B" w:rsidP="00973B4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5C61">
              <w:rPr>
                <w:rFonts w:ascii="Times New Roman" w:hAnsi="Times New Roman" w:cs="Times New Roman"/>
                <w:b/>
                <w:bCs/>
              </w:rPr>
              <w:t>Fill in the blanks</w:t>
            </w:r>
          </w:p>
        </w:tc>
        <w:tc>
          <w:tcPr>
            <w:tcW w:w="1134" w:type="dxa"/>
          </w:tcPr>
          <w:p w14:paraId="5E9DF031" w14:textId="0F83FEE4" w:rsidR="00C37D52" w:rsidRPr="00CA5C61" w:rsidRDefault="003A1C2D" w:rsidP="007607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C61">
              <w:rPr>
                <w:rFonts w:ascii="Times New Roman" w:hAnsi="Times New Roman" w:cs="Times New Roman"/>
                <w:bCs/>
              </w:rPr>
              <w:t>6 x ½=3</w:t>
            </w:r>
          </w:p>
        </w:tc>
      </w:tr>
      <w:tr w:rsidR="00C37D52" w:rsidRPr="00760741" w14:paraId="5A407558" w14:textId="77777777" w:rsidTr="003A1C2D">
        <w:tc>
          <w:tcPr>
            <w:tcW w:w="628" w:type="dxa"/>
          </w:tcPr>
          <w:p w14:paraId="64D303AC" w14:textId="31F819F7" w:rsidR="00C37D52" w:rsidRPr="00CA5C61" w:rsidRDefault="00C37D52" w:rsidP="00973B4B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58628C28" w14:textId="5B767AD5" w:rsidR="00C37D52" w:rsidRPr="00CA5C61" w:rsidRDefault="00973B4B" w:rsidP="00973B4B">
            <w:pPr>
              <w:spacing w:line="276" w:lineRule="auto"/>
              <w:rPr>
                <w:rFonts w:ascii="Times New Roman" w:eastAsia="CIDFont+F3" w:hAnsi="Times New Roman" w:cs="Times New Roman"/>
                <w:color w:val="FF0000"/>
              </w:rPr>
            </w:pPr>
            <w:r w:rsidRPr="00CA5C61">
              <w:rPr>
                <w:rFonts w:ascii="Times New Roman" w:hAnsi="Times New Roman" w:cs="Times New Roman"/>
              </w:rPr>
              <w:t>AI learns by finding _____________ in data.</w:t>
            </w:r>
          </w:p>
        </w:tc>
        <w:tc>
          <w:tcPr>
            <w:tcW w:w="1134" w:type="dxa"/>
          </w:tcPr>
          <w:p w14:paraId="57A7C514" w14:textId="4B20622A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26260B88" w14:textId="77777777" w:rsidTr="003A1C2D">
        <w:tc>
          <w:tcPr>
            <w:tcW w:w="628" w:type="dxa"/>
          </w:tcPr>
          <w:p w14:paraId="75E28C14" w14:textId="6D4F1F3D" w:rsidR="00C37D52" w:rsidRPr="00CA5C61" w:rsidRDefault="00C37D52" w:rsidP="00973B4B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044A4054" w14:textId="66D960C3" w:rsidR="00C37D52" w:rsidRPr="00CA5C61" w:rsidRDefault="00973B4B" w:rsidP="00973B4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AI in education can provide _____________learning tailored to each student's needs.</w:t>
            </w:r>
          </w:p>
        </w:tc>
        <w:tc>
          <w:tcPr>
            <w:tcW w:w="1134" w:type="dxa"/>
          </w:tcPr>
          <w:p w14:paraId="2F9299E1" w14:textId="3462CD1C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4211B7AB" w14:textId="77777777" w:rsidTr="009D2BEA">
        <w:tc>
          <w:tcPr>
            <w:tcW w:w="628" w:type="dxa"/>
          </w:tcPr>
          <w:p w14:paraId="1C951C20" w14:textId="179A6277" w:rsidR="00C37D52" w:rsidRPr="00CA5C61" w:rsidRDefault="00C37D52" w:rsidP="00973B4B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D51620E" w14:textId="7C39896E" w:rsidR="00C37D52" w:rsidRPr="00CA5C61" w:rsidRDefault="00973B4B" w:rsidP="00C37D52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AI systems are designed to mimic human ___________ processes like learning and decision-making.</w:t>
            </w:r>
          </w:p>
        </w:tc>
        <w:tc>
          <w:tcPr>
            <w:tcW w:w="1134" w:type="dxa"/>
          </w:tcPr>
          <w:p w14:paraId="362B9C23" w14:textId="4D637B92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15F640A3" w14:textId="77777777" w:rsidTr="009D2BEA">
        <w:trPr>
          <w:trHeight w:val="282"/>
        </w:trPr>
        <w:tc>
          <w:tcPr>
            <w:tcW w:w="628" w:type="dxa"/>
          </w:tcPr>
          <w:p w14:paraId="3CBFE381" w14:textId="77777777" w:rsidR="00C37D52" w:rsidRPr="00CA5C61" w:rsidRDefault="00C37D52" w:rsidP="00973B4B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3D91F7F" w14:textId="68F0A507" w:rsidR="00C37D52" w:rsidRPr="00CA5C61" w:rsidRDefault="00973B4B" w:rsidP="009D2BE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A5C61">
              <w:rPr>
                <w:rFonts w:ascii="Times New Roman" w:hAnsi="Times New Roman" w:cs="Times New Roman"/>
              </w:rPr>
              <w:t>Satellites and sensors help AI detect _____________ pollution in oceans and rivers.</w:t>
            </w:r>
            <w:r w:rsidR="009D2B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14:paraId="6B9A3528" w14:textId="7C88660E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3DA39496" w14:textId="77777777" w:rsidTr="009D2BEA">
        <w:trPr>
          <w:trHeight w:val="272"/>
        </w:trPr>
        <w:tc>
          <w:tcPr>
            <w:tcW w:w="628" w:type="dxa"/>
          </w:tcPr>
          <w:p w14:paraId="231A5F7E" w14:textId="1D978FAC" w:rsidR="00C37D52" w:rsidRPr="00CA5C61" w:rsidRDefault="00C37D52" w:rsidP="00973B4B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D640746" w14:textId="03161EB7" w:rsidR="00C37D52" w:rsidRPr="00CA5C61" w:rsidRDefault="00973B4B" w:rsidP="009D2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AI cannot work without _____________.</w:t>
            </w:r>
          </w:p>
        </w:tc>
        <w:tc>
          <w:tcPr>
            <w:tcW w:w="1134" w:type="dxa"/>
          </w:tcPr>
          <w:p w14:paraId="1177D7EF" w14:textId="17C01502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1E9277AB" w14:textId="77777777" w:rsidTr="003A1C2D">
        <w:tc>
          <w:tcPr>
            <w:tcW w:w="628" w:type="dxa"/>
          </w:tcPr>
          <w:p w14:paraId="47881123" w14:textId="01015C0B" w:rsidR="00C37D52" w:rsidRPr="00CA5C61" w:rsidRDefault="00C37D52" w:rsidP="00A053BA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381D0D04" w14:textId="07A56446" w:rsidR="00C37D52" w:rsidRPr="00CA5C61" w:rsidRDefault="00A053BA" w:rsidP="00A053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Wearable devices allow AI to perform _____________ patient monitoring.</w:t>
            </w:r>
          </w:p>
        </w:tc>
        <w:tc>
          <w:tcPr>
            <w:tcW w:w="1134" w:type="dxa"/>
          </w:tcPr>
          <w:p w14:paraId="4D89125E" w14:textId="3EF2B32F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3A1C2D" w14:paraId="46C4DD92" w14:textId="77777777" w:rsidTr="003A1C2D">
        <w:tc>
          <w:tcPr>
            <w:tcW w:w="628" w:type="dxa"/>
          </w:tcPr>
          <w:p w14:paraId="74059497" w14:textId="74C4DFD6" w:rsidR="00C37D52" w:rsidRPr="00CA5C61" w:rsidRDefault="00C37D52" w:rsidP="00A053BA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2DAA5C8D" w14:textId="06A9F862" w:rsidR="00C37D52" w:rsidRPr="00CA5C61" w:rsidRDefault="00117F93" w:rsidP="00607FCA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A5C61">
              <w:rPr>
                <w:rFonts w:ascii="Times New Roman" w:hAnsi="Times New Roman" w:cs="Times New Roman"/>
                <w:b/>
                <w:bCs/>
              </w:rPr>
              <w:t>Write True or False</w:t>
            </w:r>
          </w:p>
        </w:tc>
        <w:tc>
          <w:tcPr>
            <w:tcW w:w="1134" w:type="dxa"/>
          </w:tcPr>
          <w:p w14:paraId="7BAD69E8" w14:textId="68AB8E28" w:rsidR="00C37D52" w:rsidRPr="00CA5C61" w:rsidRDefault="003A1C2D" w:rsidP="007607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A5C61">
              <w:rPr>
                <w:rFonts w:ascii="Times New Roman" w:hAnsi="Times New Roman" w:cs="Times New Roman"/>
                <w:bCs/>
              </w:rPr>
              <w:t>2 x 1=2</w:t>
            </w:r>
          </w:p>
        </w:tc>
      </w:tr>
      <w:tr w:rsidR="00C37D52" w:rsidRPr="00760741" w14:paraId="33E39EAE" w14:textId="77777777" w:rsidTr="003A1C2D">
        <w:tc>
          <w:tcPr>
            <w:tcW w:w="628" w:type="dxa"/>
          </w:tcPr>
          <w:p w14:paraId="09750049" w14:textId="77777777" w:rsidR="00C37D52" w:rsidRPr="00CA5C61" w:rsidRDefault="00C37D52" w:rsidP="00A03C6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33CDAC8" w14:textId="2FFD1856" w:rsidR="00C37D52" w:rsidRPr="00CA5C61" w:rsidRDefault="00A03C63" w:rsidP="00A03C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Once an AI model is deployed in a real-world system, it will maintain its initial accuracy forever without </w:t>
            </w:r>
            <w:proofErr w:type="gramStart"/>
            <w:r w:rsidRPr="00CA5C61">
              <w:rPr>
                <w:rFonts w:ascii="Times New Roman" w:hAnsi="Times New Roman" w:cs="Times New Roman"/>
              </w:rPr>
              <w:t>changes .</w:t>
            </w:r>
            <w:proofErr w:type="gramEnd"/>
          </w:p>
        </w:tc>
        <w:tc>
          <w:tcPr>
            <w:tcW w:w="1134" w:type="dxa"/>
          </w:tcPr>
          <w:p w14:paraId="10A20D44" w14:textId="7FD0FA85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583B5DA5" w14:textId="77777777" w:rsidTr="003A1C2D">
        <w:tc>
          <w:tcPr>
            <w:tcW w:w="628" w:type="dxa"/>
          </w:tcPr>
          <w:p w14:paraId="3E4B3CCC" w14:textId="6B7CF87F" w:rsidR="00C37D52" w:rsidRPr="00CA5C61" w:rsidRDefault="00C37D52" w:rsidP="00A03C6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2B56C6A5" w14:textId="2F20CCE8" w:rsidR="00C37D52" w:rsidRPr="00CA5C61" w:rsidRDefault="00A03C63" w:rsidP="00A03C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 xml:space="preserve">An automatic car wash system that repeats identical cycles for every vehicle is an example of </w:t>
            </w:r>
            <w:r w:rsidR="00556D53" w:rsidRPr="00CA5C61">
              <w:rPr>
                <w:rFonts w:ascii="Times New Roman" w:hAnsi="Times New Roman" w:cs="Times New Roman"/>
              </w:rPr>
              <w:t>AI.</w:t>
            </w:r>
          </w:p>
        </w:tc>
        <w:tc>
          <w:tcPr>
            <w:tcW w:w="1134" w:type="dxa"/>
          </w:tcPr>
          <w:p w14:paraId="3B0F6250" w14:textId="0F27C877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3A1C2D" w14:paraId="67D0C602" w14:textId="77777777" w:rsidTr="003A1C2D">
        <w:tc>
          <w:tcPr>
            <w:tcW w:w="628" w:type="dxa"/>
          </w:tcPr>
          <w:p w14:paraId="0F97B40E" w14:textId="77777777" w:rsidR="00C37D52" w:rsidRPr="00CA5C61" w:rsidRDefault="00C37D52" w:rsidP="00AC5C3A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9E34671" w14:textId="7E7FB3FE" w:rsidR="00C37D52" w:rsidRPr="009D2BEA" w:rsidRDefault="00AC5C3A" w:rsidP="00607FCA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D2BEA">
              <w:rPr>
                <w:rFonts w:ascii="Times New Roman" w:hAnsi="Times New Roman" w:cs="Times New Roman"/>
                <w:b/>
                <w:bCs/>
              </w:rPr>
              <w:t>Answer in One Word</w:t>
            </w:r>
          </w:p>
        </w:tc>
        <w:tc>
          <w:tcPr>
            <w:tcW w:w="1134" w:type="dxa"/>
          </w:tcPr>
          <w:p w14:paraId="2F123039" w14:textId="2B65F3CF" w:rsidR="00C37D52" w:rsidRPr="00CA5C61" w:rsidRDefault="003A1C2D" w:rsidP="003A1C2D">
            <w:pPr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CA5C61">
              <w:rPr>
                <w:rFonts w:ascii="Times New Roman" w:hAnsi="Times New Roman" w:cs="Times New Roman"/>
                <w:bCs/>
              </w:rPr>
              <w:t>2 x 1=2</w:t>
            </w:r>
          </w:p>
        </w:tc>
      </w:tr>
      <w:tr w:rsidR="00C37D52" w:rsidRPr="00760741" w14:paraId="58F2F369" w14:textId="77777777" w:rsidTr="003A1C2D">
        <w:tc>
          <w:tcPr>
            <w:tcW w:w="628" w:type="dxa"/>
          </w:tcPr>
          <w:p w14:paraId="4F49299F" w14:textId="77777777" w:rsidR="00C37D52" w:rsidRPr="00CA5C61" w:rsidRDefault="00C37D52" w:rsidP="00AC5C3A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4CE8C02" w14:textId="6E3F1EED" w:rsidR="00C37D52" w:rsidRPr="00CA5C61" w:rsidRDefault="00AC5C3A" w:rsidP="00607FC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What is considered the first and most crucial phase of the AI Project Lifecycle?</w:t>
            </w:r>
          </w:p>
        </w:tc>
        <w:tc>
          <w:tcPr>
            <w:tcW w:w="1134" w:type="dxa"/>
          </w:tcPr>
          <w:p w14:paraId="42DDFAFF" w14:textId="0442325C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4DFF4B90" w14:textId="77777777" w:rsidTr="003A1C2D">
        <w:tc>
          <w:tcPr>
            <w:tcW w:w="628" w:type="dxa"/>
          </w:tcPr>
          <w:p w14:paraId="7B70D6C3" w14:textId="77777777" w:rsidR="00C37D52" w:rsidRPr="00CA5C61" w:rsidRDefault="00C37D52" w:rsidP="00AC5C3A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32EBEBF4" w14:textId="3150B460" w:rsidR="00C37D52" w:rsidRPr="00CA5C61" w:rsidRDefault="00607FCA" w:rsidP="00607FC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</w:rPr>
              <w:t>What stage of the lifecycle involves adding the trained and tested AI model into a real-world software system?</w:t>
            </w:r>
          </w:p>
        </w:tc>
        <w:tc>
          <w:tcPr>
            <w:tcW w:w="1134" w:type="dxa"/>
          </w:tcPr>
          <w:p w14:paraId="1FC7C5E3" w14:textId="7A929E94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1AB5445F" w14:textId="77777777" w:rsidTr="003A1C2D">
        <w:tc>
          <w:tcPr>
            <w:tcW w:w="628" w:type="dxa"/>
          </w:tcPr>
          <w:p w14:paraId="5602B2B2" w14:textId="77777777" w:rsidR="00C37D52" w:rsidRPr="00CA5C61" w:rsidRDefault="00C37D52" w:rsidP="00C37D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08E3945" w14:textId="29662392" w:rsidR="00C37D52" w:rsidRPr="00CA5C61" w:rsidRDefault="00607FCA" w:rsidP="00607FCA">
            <w:pPr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  <w:b/>
              </w:rPr>
              <w:t xml:space="preserve">                                                      Section B</w:t>
            </w:r>
          </w:p>
        </w:tc>
        <w:tc>
          <w:tcPr>
            <w:tcW w:w="1134" w:type="dxa"/>
          </w:tcPr>
          <w:p w14:paraId="2B37E768" w14:textId="77777777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409F66FD" w14:textId="77777777" w:rsidTr="003A1C2D">
        <w:tc>
          <w:tcPr>
            <w:tcW w:w="628" w:type="dxa"/>
          </w:tcPr>
          <w:p w14:paraId="370C9DD8" w14:textId="77777777" w:rsidR="00C37D52" w:rsidRPr="00CA5C61" w:rsidRDefault="00C37D52" w:rsidP="00A72036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A103D2F" w14:textId="37A274A7" w:rsidR="00C37D52" w:rsidRPr="00CA5C61" w:rsidRDefault="00A72036" w:rsidP="00A72036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A5C61">
              <w:rPr>
                <w:b/>
                <w:bCs/>
                <w:sz w:val="22"/>
                <w:szCs w:val="22"/>
              </w:rPr>
              <w:t>Short Answer Questions</w:t>
            </w:r>
          </w:p>
        </w:tc>
        <w:tc>
          <w:tcPr>
            <w:tcW w:w="1134" w:type="dxa"/>
          </w:tcPr>
          <w:p w14:paraId="5C082C7C" w14:textId="05B491B6" w:rsidR="00C37D52" w:rsidRPr="00CA5C61" w:rsidRDefault="00F404E9" w:rsidP="00760741">
            <w:pPr>
              <w:jc w:val="center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  <w:bCs/>
              </w:rPr>
              <w:t xml:space="preserve">2 x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CA5C6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C37D52" w:rsidRPr="00760741" w14:paraId="43B027D6" w14:textId="77777777" w:rsidTr="003A1C2D">
        <w:tc>
          <w:tcPr>
            <w:tcW w:w="628" w:type="dxa"/>
          </w:tcPr>
          <w:p w14:paraId="3E3EDEDD" w14:textId="77777777" w:rsidR="00C37D52" w:rsidRPr="00CA5C61" w:rsidRDefault="00C37D52" w:rsidP="00A72036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0CF88DCB" w14:textId="65A225B2" w:rsidR="00C37D52" w:rsidRPr="00CA5C61" w:rsidRDefault="00E53D6B" w:rsidP="00E53D6B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r w:rsidRPr="00E53D6B">
              <w:rPr>
                <w:sz w:val="22"/>
                <w:szCs w:val="22"/>
                <w:lang w:val="en-US"/>
              </w:rPr>
              <w:t xml:space="preserve">Why must we evaluate an AI model on a separate 'test dataset' rather than the 'training dataset'? </w:t>
            </w:r>
          </w:p>
        </w:tc>
        <w:tc>
          <w:tcPr>
            <w:tcW w:w="1134" w:type="dxa"/>
          </w:tcPr>
          <w:p w14:paraId="36645F7E" w14:textId="7B46AE28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68D6A922" w14:textId="77777777" w:rsidTr="003A1C2D">
        <w:tc>
          <w:tcPr>
            <w:tcW w:w="628" w:type="dxa"/>
          </w:tcPr>
          <w:p w14:paraId="401EDE36" w14:textId="77777777" w:rsidR="00C37D52" w:rsidRPr="00CA5C61" w:rsidRDefault="00C37D52" w:rsidP="00A72036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B3F8DA3" w14:textId="28952396" w:rsidR="00C37D52" w:rsidRPr="00CA5C61" w:rsidRDefault="00E53D6B" w:rsidP="00A72036">
            <w:pPr>
              <w:pStyle w:val="Default"/>
              <w:jc w:val="both"/>
              <w:rPr>
                <w:sz w:val="22"/>
                <w:szCs w:val="22"/>
              </w:rPr>
            </w:pPr>
            <w:r w:rsidRPr="00CA5C61">
              <w:rPr>
                <w:sz w:val="22"/>
                <w:szCs w:val="22"/>
                <w:lang w:val="en-US"/>
              </w:rPr>
              <w:t>How does AI-driven automation transform a traditional home into a "Smart Home"?</w:t>
            </w:r>
          </w:p>
        </w:tc>
        <w:tc>
          <w:tcPr>
            <w:tcW w:w="1134" w:type="dxa"/>
          </w:tcPr>
          <w:p w14:paraId="5029A61E" w14:textId="619439D4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56E365CF" w14:textId="77777777" w:rsidTr="003A1C2D">
        <w:tc>
          <w:tcPr>
            <w:tcW w:w="628" w:type="dxa"/>
          </w:tcPr>
          <w:p w14:paraId="0E236E32" w14:textId="77777777" w:rsidR="00C37D52" w:rsidRPr="00CA5C61" w:rsidRDefault="00C37D52" w:rsidP="00E53D6B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00473CC6" w14:textId="2F73D035" w:rsidR="00C37D52" w:rsidRPr="00CA5C61" w:rsidRDefault="00E53D6B" w:rsidP="00E53D6B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A5C61">
              <w:rPr>
                <w:b/>
                <w:bCs/>
                <w:sz w:val="22"/>
                <w:szCs w:val="22"/>
              </w:rPr>
              <w:t>Long Answer Question</w:t>
            </w:r>
            <w:r w:rsidR="00C348C3" w:rsidRPr="00CA5C61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134" w:type="dxa"/>
          </w:tcPr>
          <w:p w14:paraId="47F32BC8" w14:textId="7C9D33C0" w:rsidR="00C37D52" w:rsidRPr="00CA5C61" w:rsidRDefault="00F404E9" w:rsidP="00760741">
            <w:pPr>
              <w:jc w:val="center"/>
              <w:rPr>
                <w:rFonts w:ascii="Times New Roman" w:hAnsi="Times New Roman" w:cs="Times New Roman"/>
              </w:rPr>
            </w:pPr>
            <w:r w:rsidRPr="00CA5C61">
              <w:rPr>
                <w:rFonts w:ascii="Times New Roman" w:hAnsi="Times New Roman" w:cs="Times New Roman"/>
                <w:bCs/>
              </w:rPr>
              <w:t xml:space="preserve">2 x 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CA5C6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C37D52" w:rsidRPr="00760741" w14:paraId="5949D9B2" w14:textId="77777777" w:rsidTr="003A1C2D">
        <w:tc>
          <w:tcPr>
            <w:tcW w:w="628" w:type="dxa"/>
          </w:tcPr>
          <w:p w14:paraId="6CC5895E" w14:textId="77777777" w:rsidR="00C37D52" w:rsidRPr="00CA5C61" w:rsidRDefault="00C37D52" w:rsidP="00C348C3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4EB467F8" w14:textId="77777777" w:rsidR="00E53D6B" w:rsidRPr="00E53D6B" w:rsidRDefault="00E53D6B" w:rsidP="00E53D6B">
            <w:pPr>
              <w:pStyle w:val="Default"/>
              <w:jc w:val="both"/>
              <w:rPr>
                <w:sz w:val="22"/>
                <w:szCs w:val="22"/>
              </w:rPr>
            </w:pPr>
            <w:r w:rsidRPr="00E53D6B">
              <w:rPr>
                <w:sz w:val="22"/>
                <w:szCs w:val="22"/>
              </w:rPr>
              <w:t>Explain the impact of AI on the modern Indian education system, specifically regarding</w:t>
            </w:r>
          </w:p>
          <w:p w14:paraId="7133CCD0" w14:textId="7A05797F" w:rsidR="00C37D52" w:rsidRPr="00CA5C61" w:rsidRDefault="00E53D6B" w:rsidP="00E53D6B">
            <w:pPr>
              <w:pStyle w:val="Default"/>
              <w:jc w:val="both"/>
              <w:rPr>
                <w:sz w:val="22"/>
                <w:szCs w:val="22"/>
              </w:rPr>
            </w:pPr>
            <w:r w:rsidRPr="00CA5C61">
              <w:rPr>
                <w:sz w:val="22"/>
                <w:szCs w:val="22"/>
                <w:lang w:val="en-US"/>
              </w:rPr>
              <w:t>assessments and accessibility</w:t>
            </w:r>
          </w:p>
        </w:tc>
        <w:tc>
          <w:tcPr>
            <w:tcW w:w="1134" w:type="dxa"/>
          </w:tcPr>
          <w:p w14:paraId="6B453687" w14:textId="35D745D6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8C3" w:rsidRPr="00760741" w14:paraId="57BB8E9E" w14:textId="77777777" w:rsidTr="003A1C2D">
        <w:tc>
          <w:tcPr>
            <w:tcW w:w="628" w:type="dxa"/>
          </w:tcPr>
          <w:p w14:paraId="6059CA50" w14:textId="77777777" w:rsidR="00C348C3" w:rsidRPr="00CA5C61" w:rsidRDefault="00C348C3" w:rsidP="00C348C3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782DC2A2" w14:textId="11F856F0" w:rsidR="00C348C3" w:rsidRPr="00C348C3" w:rsidRDefault="00C348C3" w:rsidP="00C348C3">
            <w:pPr>
              <w:pStyle w:val="Default"/>
              <w:jc w:val="both"/>
              <w:rPr>
                <w:sz w:val="22"/>
                <w:szCs w:val="22"/>
              </w:rPr>
            </w:pPr>
            <w:r w:rsidRPr="00C348C3">
              <w:rPr>
                <w:sz w:val="22"/>
                <w:szCs w:val="22"/>
              </w:rPr>
              <w:t xml:space="preserve">Discuss how AI assists in environmental protection across </w:t>
            </w:r>
            <w:r w:rsidRPr="00CA5C61">
              <w:rPr>
                <w:sz w:val="22"/>
                <w:szCs w:val="22"/>
              </w:rPr>
              <w:t>two</w:t>
            </w:r>
            <w:r w:rsidRPr="00C348C3">
              <w:rPr>
                <w:sz w:val="22"/>
                <w:szCs w:val="22"/>
              </w:rPr>
              <w:t xml:space="preserve"> different areas: waste</w:t>
            </w:r>
          </w:p>
          <w:p w14:paraId="6FB33C1F" w14:textId="721AF54D" w:rsidR="00C348C3" w:rsidRPr="00CA5C61" w:rsidRDefault="00C348C3" w:rsidP="00C348C3">
            <w:pPr>
              <w:pStyle w:val="Default"/>
              <w:jc w:val="both"/>
              <w:rPr>
                <w:sz w:val="22"/>
                <w:szCs w:val="22"/>
              </w:rPr>
            </w:pPr>
            <w:r w:rsidRPr="00CA5C61">
              <w:rPr>
                <w:sz w:val="22"/>
                <w:szCs w:val="22"/>
              </w:rPr>
              <w:t>Management &amp; wildlife conservation.</w:t>
            </w:r>
          </w:p>
        </w:tc>
        <w:tc>
          <w:tcPr>
            <w:tcW w:w="1134" w:type="dxa"/>
          </w:tcPr>
          <w:p w14:paraId="4A166207" w14:textId="1E9EEA9A" w:rsidR="00C348C3" w:rsidRPr="00CA5C61" w:rsidRDefault="00C348C3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16786C04" w14:textId="77777777" w:rsidTr="003A1C2D">
        <w:tc>
          <w:tcPr>
            <w:tcW w:w="628" w:type="dxa"/>
          </w:tcPr>
          <w:p w14:paraId="013156DD" w14:textId="77777777" w:rsidR="00C37D52" w:rsidRPr="00CA5C61" w:rsidRDefault="00C37D52" w:rsidP="00E53D6B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5CDDFD8D" w14:textId="6A052950" w:rsidR="00C37D52" w:rsidRPr="00CA5C61" w:rsidRDefault="007237E3" w:rsidP="007237E3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A5C61">
              <w:rPr>
                <w:b/>
                <w:bCs/>
                <w:sz w:val="22"/>
                <w:szCs w:val="22"/>
              </w:rPr>
              <w:t>Think and apply</w:t>
            </w:r>
          </w:p>
        </w:tc>
        <w:tc>
          <w:tcPr>
            <w:tcW w:w="1134" w:type="dxa"/>
          </w:tcPr>
          <w:p w14:paraId="4B54FCF0" w14:textId="10EEE17B" w:rsidR="00C37D52" w:rsidRPr="00CA5C61" w:rsidRDefault="00F404E9" w:rsidP="0076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Pr="00CA5C61">
              <w:rPr>
                <w:rFonts w:ascii="Times New Roman" w:hAnsi="Times New Roman" w:cs="Times New Roman"/>
                <w:bCs/>
              </w:rPr>
              <w:t xml:space="preserve"> x 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CA5C6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C37D52" w:rsidRPr="00760741" w14:paraId="600E5436" w14:textId="77777777" w:rsidTr="003A1C2D">
        <w:tc>
          <w:tcPr>
            <w:tcW w:w="628" w:type="dxa"/>
          </w:tcPr>
          <w:p w14:paraId="24D48D5A" w14:textId="77777777" w:rsidR="00C37D52" w:rsidRPr="00CA5C61" w:rsidRDefault="00C37D52" w:rsidP="007237E3">
            <w:pPr>
              <w:pStyle w:val="ListParagraph"/>
              <w:numPr>
                <w:ilvl w:val="0"/>
                <w:numId w:val="6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6D21D6E6" w14:textId="77777777" w:rsidR="00C37D52" w:rsidRPr="00CA5C61" w:rsidRDefault="007237E3" w:rsidP="007237E3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r w:rsidRPr="00CA5C61">
              <w:rPr>
                <w:sz w:val="22"/>
                <w:szCs w:val="22"/>
                <w:lang w:val="en-US"/>
              </w:rPr>
              <w:t>A smart farming cooperative wants to build an AI-based smart irrigation system to predict whether a crop field needs watering (</w:t>
            </w:r>
            <w:r w:rsidRPr="00CA5C61">
              <w:rPr>
                <w:b/>
                <w:bCs/>
                <w:sz w:val="22"/>
                <w:szCs w:val="22"/>
                <w:lang w:val="en-US"/>
              </w:rPr>
              <w:t>Water</w:t>
            </w:r>
            <w:r w:rsidRPr="00CA5C61">
              <w:rPr>
                <w:sz w:val="22"/>
                <w:szCs w:val="22"/>
                <w:lang w:val="en-US"/>
              </w:rPr>
              <w:t>) or does not need watering (</w:t>
            </w:r>
            <w:r w:rsidRPr="00CA5C61">
              <w:rPr>
                <w:b/>
                <w:bCs/>
                <w:sz w:val="22"/>
                <w:szCs w:val="22"/>
                <w:lang w:val="en-US"/>
              </w:rPr>
              <w:t>Do Not Water</w:t>
            </w:r>
            <w:r w:rsidRPr="00CA5C61">
              <w:rPr>
                <w:sz w:val="22"/>
                <w:szCs w:val="22"/>
                <w:lang w:val="en-US"/>
              </w:rPr>
              <w:t>).</w:t>
            </w:r>
            <w:r w:rsidRPr="00CA5C61">
              <w:rPr>
                <w:color w:val="30303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CA5C61">
              <w:rPr>
                <w:sz w:val="22"/>
                <w:szCs w:val="22"/>
                <w:lang w:val="en-US"/>
              </w:rPr>
              <w:t>To train the AI model, the cooperative collects the following historical data from previous farm monitoring logs.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6"/>
              <w:gridCol w:w="1295"/>
              <w:gridCol w:w="1710"/>
              <w:gridCol w:w="1277"/>
              <w:gridCol w:w="1601"/>
            </w:tblGrid>
            <w:tr w:rsidR="007237E3" w:rsidRPr="007237E3" w14:paraId="5DA9A8AA" w14:textId="77777777" w:rsidTr="007237E3">
              <w:tc>
                <w:tcPr>
                  <w:tcW w:w="0" w:type="auto"/>
                  <w:shd w:val="clear" w:color="auto" w:fill="FFFFFF"/>
                  <w:hideMark/>
                </w:tcPr>
                <w:p w14:paraId="2C239669" w14:textId="77777777" w:rsidR="007237E3" w:rsidRPr="007237E3" w:rsidRDefault="007237E3" w:rsidP="007237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Field No.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6C4DF530" w14:textId="77777777" w:rsidR="007237E3" w:rsidRPr="007237E3" w:rsidRDefault="007237E3" w:rsidP="007237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Soil Moisture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05C41160" w14:textId="77777777" w:rsidR="007237E3" w:rsidRPr="007237E3" w:rsidRDefault="007237E3" w:rsidP="007237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Weather Forecast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DDB48BF" w14:textId="77777777" w:rsidR="007237E3" w:rsidRPr="007237E3" w:rsidRDefault="007237E3" w:rsidP="007237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Temperature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0829C0E" w14:textId="77777777" w:rsidR="007237E3" w:rsidRPr="007237E3" w:rsidRDefault="007237E3" w:rsidP="007237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Irrigation Status</w:t>
                  </w:r>
                </w:p>
              </w:tc>
            </w:tr>
            <w:tr w:rsidR="007237E3" w:rsidRPr="007237E3" w14:paraId="5894F460" w14:textId="77777777" w:rsidTr="007237E3">
              <w:tc>
                <w:tcPr>
                  <w:tcW w:w="0" w:type="auto"/>
                  <w:shd w:val="clear" w:color="auto" w:fill="FFFFFF"/>
                  <w:hideMark/>
                </w:tcPr>
                <w:p w14:paraId="50B86B08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01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DEEF39D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Dry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6304A27A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Sunny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3DA175C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High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20BEF3A0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Water</w:t>
                  </w:r>
                </w:p>
              </w:tc>
            </w:tr>
            <w:tr w:rsidR="007237E3" w:rsidRPr="007237E3" w14:paraId="33DFCAD3" w14:textId="77777777" w:rsidTr="007237E3">
              <w:tc>
                <w:tcPr>
                  <w:tcW w:w="0" w:type="auto"/>
                  <w:shd w:val="clear" w:color="auto" w:fill="FFFFFF"/>
                  <w:hideMark/>
                </w:tcPr>
                <w:p w14:paraId="656FEA01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02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11710E1E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Wet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39376200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Rainy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1CB77052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Low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45CB6DB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Do Not Water</w:t>
                  </w:r>
                </w:p>
              </w:tc>
            </w:tr>
            <w:tr w:rsidR="007237E3" w:rsidRPr="007237E3" w14:paraId="1CD8D638" w14:textId="77777777" w:rsidTr="007237E3">
              <w:tc>
                <w:tcPr>
                  <w:tcW w:w="0" w:type="auto"/>
                  <w:shd w:val="clear" w:color="auto" w:fill="FFFFFF"/>
                  <w:hideMark/>
                </w:tcPr>
                <w:p w14:paraId="2B74BD45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03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388DD7E2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Dry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349FCE72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Rainy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1BFC0FB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Medium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645B47A8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Do Not Water</w:t>
                  </w:r>
                </w:p>
              </w:tc>
            </w:tr>
            <w:tr w:rsidR="007237E3" w:rsidRPr="007237E3" w14:paraId="23A2F3B6" w14:textId="77777777" w:rsidTr="007237E3">
              <w:tc>
                <w:tcPr>
                  <w:tcW w:w="0" w:type="auto"/>
                  <w:shd w:val="clear" w:color="auto" w:fill="FFFFFF"/>
                  <w:hideMark/>
                </w:tcPr>
                <w:p w14:paraId="459EE22F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  <w:t>04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B57F59E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Wet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876B8B7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Sunny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D992A4E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High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7F8ECD7" w14:textId="77777777" w:rsidR="007237E3" w:rsidRPr="007237E3" w:rsidRDefault="007237E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  <w:r w:rsidRPr="007237E3"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  <w:t>Do Not Water</w:t>
                  </w:r>
                </w:p>
              </w:tc>
            </w:tr>
            <w:tr w:rsidR="008E2A23" w:rsidRPr="00CA5C61" w14:paraId="70BB187F" w14:textId="77777777" w:rsidTr="007237E3">
              <w:tc>
                <w:tcPr>
                  <w:tcW w:w="0" w:type="auto"/>
                  <w:shd w:val="clear" w:color="auto" w:fill="FFFFFF"/>
                </w:tcPr>
                <w:p w14:paraId="50E8790B" w14:textId="77777777" w:rsidR="008E2A23" w:rsidRPr="00CA5C61" w:rsidRDefault="008E2A2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lang w:val="en-GB" w:eastAsia="en-GB" w:bidi="ml-I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01788207" w14:textId="77777777" w:rsidR="008E2A23" w:rsidRPr="00CA5C61" w:rsidRDefault="008E2A2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0720F0A8" w14:textId="77777777" w:rsidR="008E2A23" w:rsidRPr="00CA5C61" w:rsidRDefault="008E2A2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15BD13A8" w14:textId="77777777" w:rsidR="008E2A23" w:rsidRPr="00CA5C61" w:rsidRDefault="008E2A2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11A7E2F9" w14:textId="77777777" w:rsidR="008E2A23" w:rsidRPr="00CA5C61" w:rsidRDefault="008E2A23" w:rsidP="007237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03030"/>
                      <w:lang w:val="en-GB" w:eastAsia="en-GB" w:bidi="ml-IN"/>
                    </w:rPr>
                  </w:pPr>
                </w:p>
              </w:tc>
            </w:tr>
          </w:tbl>
          <w:p w14:paraId="093F7C82" w14:textId="6DEF583E" w:rsidR="007237E3" w:rsidRPr="00CA5C61" w:rsidRDefault="007237E3" w:rsidP="007237E3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982D4A" w14:textId="77777777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D52" w:rsidRPr="00760741" w14:paraId="7B7E62C4" w14:textId="77777777" w:rsidTr="003A1C2D">
        <w:tc>
          <w:tcPr>
            <w:tcW w:w="628" w:type="dxa"/>
          </w:tcPr>
          <w:p w14:paraId="66D64ECF" w14:textId="77777777" w:rsidR="00C37D52" w:rsidRPr="00CA5C61" w:rsidRDefault="00C37D52" w:rsidP="00C37D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51BFC7CB" w14:textId="77777777" w:rsidR="00C37D52" w:rsidRPr="00CA5C61" w:rsidRDefault="008E2A23" w:rsidP="008E2A23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r w:rsidRPr="00CA5C61">
              <w:rPr>
                <w:sz w:val="22"/>
                <w:szCs w:val="22"/>
                <w:lang w:val="en-US"/>
              </w:rPr>
              <w:t xml:space="preserve">After training, the model learned from the data patterns and decided that a field should only be predicted as </w:t>
            </w:r>
            <w:r w:rsidRPr="00CA5C61">
              <w:rPr>
                <w:b/>
                <w:bCs/>
                <w:sz w:val="22"/>
                <w:szCs w:val="22"/>
                <w:lang w:val="en-US"/>
              </w:rPr>
              <w:t>"Water"</w:t>
            </w:r>
            <w:r w:rsidRPr="00CA5C61">
              <w:rPr>
                <w:sz w:val="22"/>
                <w:szCs w:val="22"/>
                <w:lang w:val="en-US"/>
              </w:rPr>
              <w:t xml:space="preserve"> if </w:t>
            </w:r>
            <w:r w:rsidRPr="00CA5C61">
              <w:rPr>
                <w:b/>
                <w:bCs/>
                <w:sz w:val="22"/>
                <w:szCs w:val="22"/>
                <w:lang w:val="en-US"/>
              </w:rPr>
              <w:t>all</w:t>
            </w:r>
            <w:r w:rsidRPr="00CA5C61">
              <w:rPr>
                <w:sz w:val="22"/>
                <w:szCs w:val="22"/>
                <w:lang w:val="en-US"/>
              </w:rPr>
              <w:t xml:space="preserve"> of the following conditions are met.</w:t>
            </w:r>
          </w:p>
          <w:p w14:paraId="469A4E5D" w14:textId="123D62C5" w:rsidR="008E2A23" w:rsidRPr="00CA5C61" w:rsidRDefault="008E2A23" w:rsidP="00516716">
            <w:pPr>
              <w:pStyle w:val="Default"/>
              <w:jc w:val="both"/>
              <w:rPr>
                <w:sz w:val="22"/>
                <w:szCs w:val="22"/>
              </w:rPr>
            </w:pPr>
            <w:r w:rsidRPr="008E2A23">
              <w:rPr>
                <w:sz w:val="22"/>
                <w:szCs w:val="22"/>
              </w:rPr>
              <w:t xml:space="preserve">Soil Moisture is </w:t>
            </w:r>
            <w:r w:rsidR="00855797" w:rsidRPr="008E2A23">
              <w:rPr>
                <w:b/>
                <w:bCs/>
                <w:sz w:val="22"/>
                <w:szCs w:val="22"/>
              </w:rPr>
              <w:t>Dry</w:t>
            </w:r>
            <w:r w:rsidR="00855797" w:rsidRPr="00CA5C61">
              <w:rPr>
                <w:b/>
                <w:bCs/>
                <w:sz w:val="22"/>
                <w:szCs w:val="22"/>
              </w:rPr>
              <w:t>, Weather</w:t>
            </w:r>
            <w:r w:rsidRPr="008E2A23">
              <w:rPr>
                <w:sz w:val="22"/>
                <w:szCs w:val="22"/>
              </w:rPr>
              <w:t xml:space="preserve"> Forecast is </w:t>
            </w:r>
            <w:r w:rsidR="00855797" w:rsidRPr="008E2A23">
              <w:rPr>
                <w:b/>
                <w:bCs/>
                <w:sz w:val="22"/>
                <w:szCs w:val="22"/>
              </w:rPr>
              <w:t>Sunny</w:t>
            </w:r>
            <w:r w:rsidR="00855797" w:rsidRPr="00CA5C61">
              <w:rPr>
                <w:b/>
                <w:bCs/>
                <w:sz w:val="22"/>
                <w:szCs w:val="22"/>
              </w:rPr>
              <w:t xml:space="preserve"> &amp;</w:t>
            </w:r>
            <w:r w:rsidR="00516716" w:rsidRPr="00CA5C61">
              <w:rPr>
                <w:b/>
                <w:bCs/>
                <w:sz w:val="22"/>
                <w:szCs w:val="22"/>
              </w:rPr>
              <w:t xml:space="preserve"> </w:t>
            </w:r>
            <w:r w:rsidRPr="008E2A23">
              <w:rPr>
                <w:sz w:val="22"/>
                <w:szCs w:val="22"/>
              </w:rPr>
              <w:t xml:space="preserve">Temperature is </w:t>
            </w:r>
            <w:r w:rsidRPr="008E2A23">
              <w:rPr>
                <w:b/>
                <w:bCs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28BD2698" w14:textId="77777777" w:rsidR="00C37D52" w:rsidRPr="00CA5C61" w:rsidRDefault="00C37D52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A23" w:rsidRPr="00760741" w14:paraId="24EC927F" w14:textId="77777777" w:rsidTr="003A1C2D">
        <w:tc>
          <w:tcPr>
            <w:tcW w:w="628" w:type="dxa"/>
          </w:tcPr>
          <w:p w14:paraId="57981A81" w14:textId="77777777" w:rsidR="008E2A23" w:rsidRPr="00CA5C61" w:rsidRDefault="008E2A23" w:rsidP="00C37D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94" w:type="dxa"/>
          </w:tcPr>
          <w:p w14:paraId="6214D22D" w14:textId="0B2C94E3" w:rsidR="008E2A23" w:rsidRPr="008E2A23" w:rsidRDefault="008E2A23" w:rsidP="008E2A23">
            <w:pPr>
              <w:pStyle w:val="Default"/>
              <w:jc w:val="both"/>
              <w:rPr>
                <w:sz w:val="22"/>
                <w:szCs w:val="22"/>
              </w:rPr>
            </w:pPr>
            <w:r w:rsidRPr="008E2A23">
              <w:rPr>
                <w:sz w:val="22"/>
                <w:szCs w:val="22"/>
              </w:rPr>
              <w:t xml:space="preserve">Based on this learned pattern, complete the table below by predicting the </w:t>
            </w:r>
            <w:r w:rsidRPr="008E2A23">
              <w:rPr>
                <w:b/>
                <w:bCs/>
                <w:sz w:val="22"/>
                <w:szCs w:val="22"/>
              </w:rPr>
              <w:t xml:space="preserve">Final </w:t>
            </w:r>
            <w:proofErr w:type="gramStart"/>
            <w:r w:rsidRPr="008E2A23">
              <w:rPr>
                <w:b/>
                <w:bCs/>
                <w:sz w:val="22"/>
                <w:szCs w:val="22"/>
              </w:rPr>
              <w:t>Status</w:t>
            </w:r>
            <w:r w:rsidR="00760741" w:rsidRPr="00CA5C61">
              <w:rPr>
                <w:b/>
                <w:bCs/>
                <w:sz w:val="22"/>
                <w:szCs w:val="22"/>
              </w:rPr>
              <w:t>(</w:t>
            </w:r>
            <w:proofErr w:type="gramEnd"/>
            <w:r w:rsidR="00760741" w:rsidRPr="00CA5C61">
              <w:rPr>
                <w:b/>
                <w:bCs/>
                <w:sz w:val="22"/>
                <w:szCs w:val="22"/>
              </w:rPr>
              <w:t>Water/Do Not water)</w:t>
            </w:r>
            <w:r w:rsidRPr="008E2A23">
              <w:rPr>
                <w:sz w:val="22"/>
                <w:szCs w:val="22"/>
              </w:rPr>
              <w:t xml:space="preserve"> for fields 05, 06, and 07.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6"/>
              <w:gridCol w:w="1295"/>
              <w:gridCol w:w="1710"/>
              <w:gridCol w:w="1277"/>
              <w:gridCol w:w="1546"/>
            </w:tblGrid>
            <w:tr w:rsidR="00760741" w:rsidRPr="00CA5C61" w14:paraId="76BAECE5" w14:textId="77777777" w:rsidTr="008E2A23">
              <w:tc>
                <w:tcPr>
                  <w:tcW w:w="0" w:type="auto"/>
                  <w:hideMark/>
                </w:tcPr>
                <w:p w14:paraId="53CFE449" w14:textId="77777777" w:rsidR="008E2A23" w:rsidRPr="008E2A23" w:rsidRDefault="008E2A23" w:rsidP="008E2A23">
                  <w:pPr>
                    <w:pStyle w:val="Default"/>
                    <w:jc w:val="both"/>
                    <w:rPr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Field No.</w:t>
                  </w:r>
                </w:p>
              </w:tc>
              <w:tc>
                <w:tcPr>
                  <w:tcW w:w="0" w:type="auto"/>
                  <w:hideMark/>
                </w:tcPr>
                <w:p w14:paraId="6975997C" w14:textId="77777777" w:rsidR="008E2A23" w:rsidRPr="008E2A23" w:rsidRDefault="008E2A23" w:rsidP="008E2A23">
                  <w:pPr>
                    <w:pStyle w:val="Default"/>
                    <w:jc w:val="both"/>
                    <w:rPr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Soil Moisture</w:t>
                  </w:r>
                </w:p>
              </w:tc>
              <w:tc>
                <w:tcPr>
                  <w:tcW w:w="0" w:type="auto"/>
                  <w:hideMark/>
                </w:tcPr>
                <w:p w14:paraId="5F8E2980" w14:textId="77777777" w:rsidR="008E2A23" w:rsidRPr="008E2A23" w:rsidRDefault="008E2A23" w:rsidP="008E2A23">
                  <w:pPr>
                    <w:pStyle w:val="Default"/>
                    <w:jc w:val="both"/>
                    <w:rPr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Weather Forecast</w:t>
                  </w:r>
                </w:p>
              </w:tc>
              <w:tc>
                <w:tcPr>
                  <w:tcW w:w="0" w:type="auto"/>
                  <w:hideMark/>
                </w:tcPr>
                <w:p w14:paraId="6BDAEC36" w14:textId="77777777" w:rsidR="008E2A23" w:rsidRPr="008E2A23" w:rsidRDefault="008E2A23" w:rsidP="008E2A23">
                  <w:pPr>
                    <w:pStyle w:val="Default"/>
                    <w:jc w:val="both"/>
                    <w:rPr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Temperature</w:t>
                  </w:r>
                </w:p>
              </w:tc>
              <w:tc>
                <w:tcPr>
                  <w:tcW w:w="0" w:type="auto"/>
                  <w:hideMark/>
                </w:tcPr>
                <w:p w14:paraId="48A4D638" w14:textId="689C3FC2" w:rsidR="008E2A23" w:rsidRPr="008E2A23" w:rsidRDefault="00760741" w:rsidP="008E2A23">
                  <w:pPr>
                    <w:pStyle w:val="Default"/>
                    <w:jc w:val="both"/>
                    <w:rPr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CA5C61">
                    <w:rPr>
                      <w:b/>
                      <w:bCs/>
                      <w:sz w:val="22"/>
                      <w:szCs w:val="22"/>
                      <w:lang w:val="en-GB"/>
                    </w:rPr>
                    <w:t xml:space="preserve">       </w:t>
                  </w:r>
                  <w:r w:rsidR="008E2A23"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Final</w:t>
                  </w:r>
                  <w:r w:rsidRPr="00CA5C61">
                    <w:rPr>
                      <w:b/>
                      <w:bCs/>
                      <w:sz w:val="22"/>
                      <w:szCs w:val="22"/>
                      <w:lang w:val="en-GB"/>
                    </w:rPr>
                    <w:t xml:space="preserve"> </w:t>
                  </w:r>
                  <w:r w:rsidR="008E2A23"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 xml:space="preserve">Status </w:t>
                  </w:r>
                  <w:r w:rsidRPr="00CA5C61">
                    <w:rPr>
                      <w:b/>
                      <w:bCs/>
                      <w:sz w:val="22"/>
                      <w:szCs w:val="22"/>
                      <w:lang w:val="en-GB"/>
                    </w:rPr>
                    <w:t xml:space="preserve">  </w:t>
                  </w:r>
                </w:p>
              </w:tc>
            </w:tr>
            <w:tr w:rsidR="00760741" w:rsidRPr="00CA5C61" w14:paraId="256BB845" w14:textId="77777777" w:rsidTr="00760741">
              <w:tc>
                <w:tcPr>
                  <w:tcW w:w="0" w:type="auto"/>
                  <w:hideMark/>
                </w:tcPr>
                <w:p w14:paraId="7C1F0320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05</w:t>
                  </w:r>
                </w:p>
              </w:tc>
              <w:tc>
                <w:tcPr>
                  <w:tcW w:w="0" w:type="auto"/>
                  <w:hideMark/>
                </w:tcPr>
                <w:p w14:paraId="4CC7DF3B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Dry</w:t>
                  </w:r>
                </w:p>
              </w:tc>
              <w:tc>
                <w:tcPr>
                  <w:tcW w:w="0" w:type="auto"/>
                  <w:hideMark/>
                </w:tcPr>
                <w:p w14:paraId="2ACBB6F9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Sunny</w:t>
                  </w:r>
                </w:p>
              </w:tc>
              <w:tc>
                <w:tcPr>
                  <w:tcW w:w="0" w:type="auto"/>
                  <w:hideMark/>
                </w:tcPr>
                <w:p w14:paraId="64372E72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High</w:t>
                  </w:r>
                </w:p>
              </w:tc>
              <w:tc>
                <w:tcPr>
                  <w:tcW w:w="0" w:type="auto"/>
                </w:tcPr>
                <w:p w14:paraId="33FDA9E6" w14:textId="4F5F2956" w:rsidR="008E2A23" w:rsidRPr="008E2A23" w:rsidRDefault="00760741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CA5C61">
                    <w:rPr>
                      <w:sz w:val="22"/>
                      <w:szCs w:val="22"/>
                      <w:lang w:val="en-GB"/>
                    </w:rPr>
                    <w:t>-------------------</w:t>
                  </w:r>
                </w:p>
              </w:tc>
            </w:tr>
            <w:tr w:rsidR="00760741" w:rsidRPr="00CA5C61" w14:paraId="1B09ABF9" w14:textId="77777777" w:rsidTr="00760741">
              <w:tc>
                <w:tcPr>
                  <w:tcW w:w="0" w:type="auto"/>
                  <w:hideMark/>
                </w:tcPr>
                <w:p w14:paraId="3088EF22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06</w:t>
                  </w:r>
                </w:p>
              </w:tc>
              <w:tc>
                <w:tcPr>
                  <w:tcW w:w="0" w:type="auto"/>
                  <w:hideMark/>
                </w:tcPr>
                <w:p w14:paraId="104AAA72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Wet</w:t>
                  </w:r>
                </w:p>
              </w:tc>
              <w:tc>
                <w:tcPr>
                  <w:tcW w:w="0" w:type="auto"/>
                  <w:hideMark/>
                </w:tcPr>
                <w:p w14:paraId="1B7988A5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Sunny</w:t>
                  </w:r>
                </w:p>
              </w:tc>
              <w:tc>
                <w:tcPr>
                  <w:tcW w:w="0" w:type="auto"/>
                  <w:hideMark/>
                </w:tcPr>
                <w:p w14:paraId="207BE262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High</w:t>
                  </w:r>
                </w:p>
              </w:tc>
              <w:tc>
                <w:tcPr>
                  <w:tcW w:w="0" w:type="auto"/>
                </w:tcPr>
                <w:p w14:paraId="4BA8852B" w14:textId="0B3DA325" w:rsidR="008E2A23" w:rsidRPr="008E2A23" w:rsidRDefault="00760741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CA5C61">
                    <w:rPr>
                      <w:sz w:val="22"/>
                      <w:szCs w:val="22"/>
                      <w:lang w:val="en-GB"/>
                    </w:rPr>
                    <w:t>--------------------</w:t>
                  </w:r>
                </w:p>
              </w:tc>
            </w:tr>
            <w:tr w:rsidR="00760741" w:rsidRPr="00CA5C61" w14:paraId="75F88FBD" w14:textId="77777777" w:rsidTr="00760741">
              <w:tc>
                <w:tcPr>
                  <w:tcW w:w="0" w:type="auto"/>
                  <w:hideMark/>
                </w:tcPr>
                <w:p w14:paraId="5D1731C4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b/>
                      <w:bCs/>
                      <w:sz w:val="22"/>
                      <w:szCs w:val="22"/>
                      <w:lang w:val="en-GB"/>
                    </w:rPr>
                    <w:t>07</w:t>
                  </w:r>
                </w:p>
              </w:tc>
              <w:tc>
                <w:tcPr>
                  <w:tcW w:w="0" w:type="auto"/>
                  <w:hideMark/>
                </w:tcPr>
                <w:p w14:paraId="5DDD22E3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Dry</w:t>
                  </w:r>
                </w:p>
              </w:tc>
              <w:tc>
                <w:tcPr>
                  <w:tcW w:w="0" w:type="auto"/>
                  <w:hideMark/>
                </w:tcPr>
                <w:p w14:paraId="079053E2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Rainy</w:t>
                  </w:r>
                </w:p>
              </w:tc>
              <w:tc>
                <w:tcPr>
                  <w:tcW w:w="0" w:type="auto"/>
                  <w:hideMark/>
                </w:tcPr>
                <w:p w14:paraId="46EEAA6A" w14:textId="77777777" w:rsidR="008E2A23" w:rsidRPr="008E2A23" w:rsidRDefault="008E2A23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8E2A23">
                    <w:rPr>
                      <w:sz w:val="22"/>
                      <w:szCs w:val="22"/>
                      <w:lang w:val="en-GB"/>
                    </w:rPr>
                    <w:t>High</w:t>
                  </w:r>
                </w:p>
              </w:tc>
              <w:tc>
                <w:tcPr>
                  <w:tcW w:w="0" w:type="auto"/>
                </w:tcPr>
                <w:p w14:paraId="4D0C8FE1" w14:textId="3273C690" w:rsidR="008E2A23" w:rsidRPr="008E2A23" w:rsidRDefault="00760741" w:rsidP="008E2A23">
                  <w:pPr>
                    <w:pStyle w:val="Default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r w:rsidRPr="00CA5C61">
                    <w:rPr>
                      <w:sz w:val="22"/>
                      <w:szCs w:val="22"/>
                      <w:lang w:val="en-GB"/>
                    </w:rPr>
                    <w:t>--------------------</w:t>
                  </w:r>
                </w:p>
              </w:tc>
            </w:tr>
          </w:tbl>
          <w:p w14:paraId="013DB670" w14:textId="77777777" w:rsidR="008E2A23" w:rsidRPr="00CA5C61" w:rsidRDefault="008E2A23" w:rsidP="008E2A23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78C858F" w14:textId="77777777" w:rsidR="008E2A23" w:rsidRPr="00CA5C61" w:rsidRDefault="008E2A23" w:rsidP="0076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D1E5B5" w14:textId="77777777" w:rsidR="008A062C" w:rsidRPr="001F29F7" w:rsidRDefault="008A062C" w:rsidP="005B4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062C" w:rsidRPr="001F29F7" w:rsidSect="005019A1">
      <w:footerReference w:type="default" r:id="rId8"/>
      <w:pgSz w:w="11906" w:h="16838"/>
      <w:pgMar w:top="720" w:right="707" w:bottom="117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86AB" w14:textId="77777777" w:rsidR="00115A25" w:rsidRDefault="00115A25">
      <w:pPr>
        <w:spacing w:after="0" w:line="240" w:lineRule="auto"/>
      </w:pPr>
      <w:r>
        <w:separator/>
      </w:r>
    </w:p>
  </w:endnote>
  <w:endnote w:type="continuationSeparator" w:id="0">
    <w:p w14:paraId="2D5110EE" w14:textId="77777777" w:rsidR="00115A25" w:rsidRDefault="0011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IDFont+F3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6FBA" w14:textId="77777777" w:rsidR="00496B41" w:rsidRDefault="00496B4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D6FED8A" w14:textId="77777777" w:rsidR="00496B41" w:rsidRDefault="00496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53BBD" w14:textId="77777777" w:rsidR="00115A25" w:rsidRDefault="00115A25">
      <w:pPr>
        <w:spacing w:after="0" w:line="240" w:lineRule="auto"/>
      </w:pPr>
      <w:r>
        <w:separator/>
      </w:r>
    </w:p>
  </w:footnote>
  <w:footnote w:type="continuationSeparator" w:id="0">
    <w:p w14:paraId="4CE50CC9" w14:textId="77777777" w:rsidR="00115A25" w:rsidRDefault="0011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7B5"/>
    <w:multiLevelType w:val="hybridMultilevel"/>
    <w:tmpl w:val="61987470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0609"/>
    <w:multiLevelType w:val="hybridMultilevel"/>
    <w:tmpl w:val="573297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52922"/>
    <w:multiLevelType w:val="hybridMultilevel"/>
    <w:tmpl w:val="4C9ECB9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29C1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999"/>
    <w:multiLevelType w:val="hybridMultilevel"/>
    <w:tmpl w:val="40AC80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57B86"/>
    <w:multiLevelType w:val="hybridMultilevel"/>
    <w:tmpl w:val="626C4E9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B3371"/>
    <w:multiLevelType w:val="hybridMultilevel"/>
    <w:tmpl w:val="868C287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26E0E"/>
    <w:multiLevelType w:val="hybridMultilevel"/>
    <w:tmpl w:val="CA084800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E69BC"/>
    <w:multiLevelType w:val="hybridMultilevel"/>
    <w:tmpl w:val="281E6C2A"/>
    <w:lvl w:ilvl="0" w:tplc="08090019">
      <w:start w:val="1"/>
      <w:numFmt w:val="lowerLetter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E1E2E8A"/>
    <w:multiLevelType w:val="hybridMultilevel"/>
    <w:tmpl w:val="720A6238"/>
    <w:lvl w:ilvl="0" w:tplc="4C0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40" w:hanging="360"/>
      </w:pPr>
    </w:lvl>
    <w:lvl w:ilvl="2" w:tplc="4C09001B" w:tentative="1">
      <w:start w:val="1"/>
      <w:numFmt w:val="lowerRoman"/>
      <w:lvlText w:val="%3."/>
      <w:lvlJc w:val="right"/>
      <w:pPr>
        <w:ind w:left="1860" w:hanging="180"/>
      </w:pPr>
    </w:lvl>
    <w:lvl w:ilvl="3" w:tplc="4C09000F" w:tentative="1">
      <w:start w:val="1"/>
      <w:numFmt w:val="decimal"/>
      <w:lvlText w:val="%4."/>
      <w:lvlJc w:val="left"/>
      <w:pPr>
        <w:ind w:left="2580" w:hanging="360"/>
      </w:pPr>
    </w:lvl>
    <w:lvl w:ilvl="4" w:tplc="4C090019" w:tentative="1">
      <w:start w:val="1"/>
      <w:numFmt w:val="lowerLetter"/>
      <w:lvlText w:val="%5."/>
      <w:lvlJc w:val="left"/>
      <w:pPr>
        <w:ind w:left="3300" w:hanging="360"/>
      </w:pPr>
    </w:lvl>
    <w:lvl w:ilvl="5" w:tplc="4C09001B" w:tentative="1">
      <w:start w:val="1"/>
      <w:numFmt w:val="lowerRoman"/>
      <w:lvlText w:val="%6."/>
      <w:lvlJc w:val="right"/>
      <w:pPr>
        <w:ind w:left="4020" w:hanging="180"/>
      </w:pPr>
    </w:lvl>
    <w:lvl w:ilvl="6" w:tplc="4C09000F" w:tentative="1">
      <w:start w:val="1"/>
      <w:numFmt w:val="decimal"/>
      <w:lvlText w:val="%7."/>
      <w:lvlJc w:val="left"/>
      <w:pPr>
        <w:ind w:left="4740" w:hanging="360"/>
      </w:pPr>
    </w:lvl>
    <w:lvl w:ilvl="7" w:tplc="4C090019" w:tentative="1">
      <w:start w:val="1"/>
      <w:numFmt w:val="lowerLetter"/>
      <w:lvlText w:val="%8."/>
      <w:lvlJc w:val="left"/>
      <w:pPr>
        <w:ind w:left="5460" w:hanging="360"/>
      </w:pPr>
    </w:lvl>
    <w:lvl w:ilvl="8" w:tplc="4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1835709"/>
    <w:multiLevelType w:val="hybridMultilevel"/>
    <w:tmpl w:val="7922AA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A312B"/>
    <w:multiLevelType w:val="multilevel"/>
    <w:tmpl w:val="187C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77135"/>
    <w:multiLevelType w:val="hybridMultilevel"/>
    <w:tmpl w:val="B4BC2E6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F7FF2"/>
    <w:multiLevelType w:val="hybridMultilevel"/>
    <w:tmpl w:val="0BB0DF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543FE"/>
    <w:multiLevelType w:val="hybridMultilevel"/>
    <w:tmpl w:val="2B548F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67091"/>
    <w:multiLevelType w:val="hybridMultilevel"/>
    <w:tmpl w:val="AAECA2E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6730D"/>
    <w:multiLevelType w:val="hybridMultilevel"/>
    <w:tmpl w:val="2E6AF0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D616B"/>
    <w:multiLevelType w:val="hybridMultilevel"/>
    <w:tmpl w:val="0EE49E6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E5CDE"/>
    <w:multiLevelType w:val="hybridMultilevel"/>
    <w:tmpl w:val="CC0ED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10291"/>
    <w:multiLevelType w:val="hybridMultilevel"/>
    <w:tmpl w:val="FF4CBC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600BF"/>
    <w:multiLevelType w:val="hybridMultilevel"/>
    <w:tmpl w:val="8E643E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17D06"/>
    <w:multiLevelType w:val="hybridMultilevel"/>
    <w:tmpl w:val="DB3AE4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04D67"/>
    <w:multiLevelType w:val="hybridMultilevel"/>
    <w:tmpl w:val="6E86A600"/>
    <w:lvl w:ilvl="0" w:tplc="F2BA6974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B51A77"/>
    <w:multiLevelType w:val="hybridMultilevel"/>
    <w:tmpl w:val="8FF88E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21DBD"/>
    <w:multiLevelType w:val="hybridMultilevel"/>
    <w:tmpl w:val="A2E82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D66958"/>
    <w:multiLevelType w:val="hybridMultilevel"/>
    <w:tmpl w:val="38EE6DC0"/>
    <w:lvl w:ilvl="0" w:tplc="08090019">
      <w:start w:val="1"/>
      <w:numFmt w:val="lowerLetter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6DB22BE"/>
    <w:multiLevelType w:val="hybridMultilevel"/>
    <w:tmpl w:val="B19E6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4734A0"/>
    <w:multiLevelType w:val="hybridMultilevel"/>
    <w:tmpl w:val="AC106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01590"/>
    <w:multiLevelType w:val="hybridMultilevel"/>
    <w:tmpl w:val="E918FA0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3A646B"/>
    <w:multiLevelType w:val="hybridMultilevel"/>
    <w:tmpl w:val="EF9E3896"/>
    <w:lvl w:ilvl="0" w:tplc="4642E270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cs="Times New Roman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034585C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937E41"/>
    <w:multiLevelType w:val="hybridMultilevel"/>
    <w:tmpl w:val="2ACE917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99095B"/>
    <w:multiLevelType w:val="hybridMultilevel"/>
    <w:tmpl w:val="9EEAE4E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D33296"/>
    <w:multiLevelType w:val="hybridMultilevel"/>
    <w:tmpl w:val="C304FF10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EA18DA"/>
    <w:multiLevelType w:val="hybridMultilevel"/>
    <w:tmpl w:val="B4BC2E62"/>
    <w:lvl w:ilvl="0" w:tplc="7026D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9B077B"/>
    <w:multiLevelType w:val="hybridMultilevel"/>
    <w:tmpl w:val="E88A7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773C3"/>
    <w:multiLevelType w:val="hybridMultilevel"/>
    <w:tmpl w:val="0C7E97B2"/>
    <w:lvl w:ilvl="0" w:tplc="F7F65D8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036B42"/>
    <w:multiLevelType w:val="hybridMultilevel"/>
    <w:tmpl w:val="B6F46460"/>
    <w:lvl w:ilvl="0" w:tplc="427030C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4D424F"/>
    <w:multiLevelType w:val="hybridMultilevel"/>
    <w:tmpl w:val="C59EB2E8"/>
    <w:lvl w:ilvl="0" w:tplc="70DC49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BD14EC"/>
    <w:multiLevelType w:val="hybridMultilevel"/>
    <w:tmpl w:val="8D9C36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5E1E0D"/>
    <w:multiLevelType w:val="hybridMultilevel"/>
    <w:tmpl w:val="331C2C5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DF73CE"/>
    <w:multiLevelType w:val="multilevel"/>
    <w:tmpl w:val="DF8E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2962E4"/>
    <w:multiLevelType w:val="hybridMultilevel"/>
    <w:tmpl w:val="469AD706"/>
    <w:lvl w:ilvl="0" w:tplc="A8EE640E">
      <w:start w:val="1"/>
      <w:numFmt w:val="upperLetter"/>
      <w:lvlText w:val="%1."/>
      <w:lvlJc w:val="left"/>
      <w:pPr>
        <w:ind w:left="8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590" w:hanging="360"/>
      </w:pPr>
    </w:lvl>
    <w:lvl w:ilvl="2" w:tplc="0809001B" w:tentative="1">
      <w:start w:val="1"/>
      <w:numFmt w:val="lowerRoman"/>
      <w:lvlText w:val="%3."/>
      <w:lvlJc w:val="right"/>
      <w:pPr>
        <w:ind w:left="2310" w:hanging="180"/>
      </w:pPr>
    </w:lvl>
    <w:lvl w:ilvl="3" w:tplc="0809000F" w:tentative="1">
      <w:start w:val="1"/>
      <w:numFmt w:val="decimal"/>
      <w:lvlText w:val="%4."/>
      <w:lvlJc w:val="left"/>
      <w:pPr>
        <w:ind w:left="3030" w:hanging="360"/>
      </w:pPr>
    </w:lvl>
    <w:lvl w:ilvl="4" w:tplc="08090019" w:tentative="1">
      <w:start w:val="1"/>
      <w:numFmt w:val="lowerLetter"/>
      <w:lvlText w:val="%5."/>
      <w:lvlJc w:val="left"/>
      <w:pPr>
        <w:ind w:left="3750" w:hanging="360"/>
      </w:pPr>
    </w:lvl>
    <w:lvl w:ilvl="5" w:tplc="0809001B" w:tentative="1">
      <w:start w:val="1"/>
      <w:numFmt w:val="lowerRoman"/>
      <w:lvlText w:val="%6."/>
      <w:lvlJc w:val="right"/>
      <w:pPr>
        <w:ind w:left="4470" w:hanging="180"/>
      </w:pPr>
    </w:lvl>
    <w:lvl w:ilvl="6" w:tplc="0809000F" w:tentative="1">
      <w:start w:val="1"/>
      <w:numFmt w:val="decimal"/>
      <w:lvlText w:val="%7."/>
      <w:lvlJc w:val="left"/>
      <w:pPr>
        <w:ind w:left="5190" w:hanging="360"/>
      </w:pPr>
    </w:lvl>
    <w:lvl w:ilvl="7" w:tplc="08090019" w:tentative="1">
      <w:start w:val="1"/>
      <w:numFmt w:val="lowerLetter"/>
      <w:lvlText w:val="%8."/>
      <w:lvlJc w:val="left"/>
      <w:pPr>
        <w:ind w:left="5910" w:hanging="360"/>
      </w:pPr>
    </w:lvl>
    <w:lvl w:ilvl="8" w:tplc="08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5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F5C3F"/>
    <w:multiLevelType w:val="hybridMultilevel"/>
    <w:tmpl w:val="031470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BB66B6"/>
    <w:multiLevelType w:val="hybridMultilevel"/>
    <w:tmpl w:val="8F7E63F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4062B3A"/>
    <w:multiLevelType w:val="hybridMultilevel"/>
    <w:tmpl w:val="38AA5F7E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550EE7"/>
    <w:multiLevelType w:val="hybridMultilevel"/>
    <w:tmpl w:val="6E4612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52955A9"/>
    <w:multiLevelType w:val="hybridMultilevel"/>
    <w:tmpl w:val="D9682B72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A574DC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747AAE"/>
    <w:multiLevelType w:val="hybridMultilevel"/>
    <w:tmpl w:val="6902F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8D4FEB"/>
    <w:multiLevelType w:val="hybridMultilevel"/>
    <w:tmpl w:val="BF20E0C2"/>
    <w:lvl w:ilvl="0" w:tplc="08090017">
      <w:start w:val="1"/>
      <w:numFmt w:val="lowerLetter"/>
      <w:lvlText w:val="%1)"/>
      <w:lvlJc w:val="left"/>
      <w:pPr>
        <w:ind w:left="1780" w:hanging="360"/>
      </w:pPr>
    </w:lvl>
    <w:lvl w:ilvl="1" w:tplc="FFFFFFFF" w:tentative="1">
      <w:start w:val="1"/>
      <w:numFmt w:val="lowerLetter"/>
      <w:lvlText w:val="%2."/>
      <w:lvlJc w:val="left"/>
      <w:pPr>
        <w:ind w:left="2500" w:hanging="360"/>
      </w:pPr>
    </w:lvl>
    <w:lvl w:ilvl="2" w:tplc="FFFFFFFF" w:tentative="1">
      <w:start w:val="1"/>
      <w:numFmt w:val="lowerRoman"/>
      <w:lvlText w:val="%3."/>
      <w:lvlJc w:val="right"/>
      <w:pPr>
        <w:ind w:left="3220" w:hanging="180"/>
      </w:pPr>
    </w:lvl>
    <w:lvl w:ilvl="3" w:tplc="FFFFFFFF" w:tentative="1">
      <w:start w:val="1"/>
      <w:numFmt w:val="decimal"/>
      <w:lvlText w:val="%4."/>
      <w:lvlJc w:val="left"/>
      <w:pPr>
        <w:ind w:left="3940" w:hanging="360"/>
      </w:pPr>
    </w:lvl>
    <w:lvl w:ilvl="4" w:tplc="FFFFFFFF" w:tentative="1">
      <w:start w:val="1"/>
      <w:numFmt w:val="lowerLetter"/>
      <w:lvlText w:val="%5."/>
      <w:lvlJc w:val="left"/>
      <w:pPr>
        <w:ind w:left="4660" w:hanging="360"/>
      </w:pPr>
    </w:lvl>
    <w:lvl w:ilvl="5" w:tplc="FFFFFFFF" w:tentative="1">
      <w:start w:val="1"/>
      <w:numFmt w:val="lowerRoman"/>
      <w:lvlText w:val="%6."/>
      <w:lvlJc w:val="right"/>
      <w:pPr>
        <w:ind w:left="5380" w:hanging="180"/>
      </w:pPr>
    </w:lvl>
    <w:lvl w:ilvl="6" w:tplc="FFFFFFFF" w:tentative="1">
      <w:start w:val="1"/>
      <w:numFmt w:val="decimal"/>
      <w:lvlText w:val="%7."/>
      <w:lvlJc w:val="left"/>
      <w:pPr>
        <w:ind w:left="6100" w:hanging="360"/>
      </w:pPr>
    </w:lvl>
    <w:lvl w:ilvl="7" w:tplc="FFFFFFFF" w:tentative="1">
      <w:start w:val="1"/>
      <w:numFmt w:val="lowerLetter"/>
      <w:lvlText w:val="%8."/>
      <w:lvlJc w:val="left"/>
      <w:pPr>
        <w:ind w:left="6820" w:hanging="360"/>
      </w:pPr>
    </w:lvl>
    <w:lvl w:ilvl="8" w:tplc="FFFFFFFF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4" w15:restartNumberingAfterBreak="0">
    <w:nsid w:val="5B535B22"/>
    <w:multiLevelType w:val="hybridMultilevel"/>
    <w:tmpl w:val="2E56FB3C"/>
    <w:lvl w:ilvl="0" w:tplc="7CF09792">
      <w:start w:val="1"/>
      <w:numFmt w:val="upperLetter"/>
      <w:lvlText w:val="(%1)"/>
      <w:lvlJc w:val="left"/>
      <w:pPr>
        <w:ind w:left="756" w:hanging="396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2C1171"/>
    <w:multiLevelType w:val="hybridMultilevel"/>
    <w:tmpl w:val="4E7C51B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385EBD"/>
    <w:multiLevelType w:val="hybridMultilevel"/>
    <w:tmpl w:val="43DC9E90"/>
    <w:lvl w:ilvl="0" w:tplc="89A277D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6D1342"/>
    <w:multiLevelType w:val="hybridMultilevel"/>
    <w:tmpl w:val="0520051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6969DB"/>
    <w:multiLevelType w:val="hybridMultilevel"/>
    <w:tmpl w:val="A83C8CCE"/>
    <w:lvl w:ilvl="0" w:tplc="08090019">
      <w:start w:val="1"/>
      <w:numFmt w:val="lowerLetter"/>
      <w:lvlText w:val="%1."/>
      <w:lvlJc w:val="left"/>
      <w:pPr>
        <w:ind w:left="1780" w:hanging="360"/>
      </w:pPr>
    </w:lvl>
    <w:lvl w:ilvl="1" w:tplc="08090019" w:tentative="1">
      <w:start w:val="1"/>
      <w:numFmt w:val="lowerLetter"/>
      <w:lvlText w:val="%2."/>
      <w:lvlJc w:val="left"/>
      <w:pPr>
        <w:ind w:left="2500" w:hanging="360"/>
      </w:pPr>
    </w:lvl>
    <w:lvl w:ilvl="2" w:tplc="0809001B" w:tentative="1">
      <w:start w:val="1"/>
      <w:numFmt w:val="lowerRoman"/>
      <w:lvlText w:val="%3."/>
      <w:lvlJc w:val="right"/>
      <w:pPr>
        <w:ind w:left="3220" w:hanging="180"/>
      </w:pPr>
    </w:lvl>
    <w:lvl w:ilvl="3" w:tplc="0809000F" w:tentative="1">
      <w:start w:val="1"/>
      <w:numFmt w:val="decimal"/>
      <w:lvlText w:val="%4."/>
      <w:lvlJc w:val="left"/>
      <w:pPr>
        <w:ind w:left="3940" w:hanging="360"/>
      </w:pPr>
    </w:lvl>
    <w:lvl w:ilvl="4" w:tplc="08090019" w:tentative="1">
      <w:start w:val="1"/>
      <w:numFmt w:val="lowerLetter"/>
      <w:lvlText w:val="%5."/>
      <w:lvlJc w:val="left"/>
      <w:pPr>
        <w:ind w:left="4660" w:hanging="360"/>
      </w:pPr>
    </w:lvl>
    <w:lvl w:ilvl="5" w:tplc="0809001B" w:tentative="1">
      <w:start w:val="1"/>
      <w:numFmt w:val="lowerRoman"/>
      <w:lvlText w:val="%6."/>
      <w:lvlJc w:val="right"/>
      <w:pPr>
        <w:ind w:left="5380" w:hanging="180"/>
      </w:pPr>
    </w:lvl>
    <w:lvl w:ilvl="6" w:tplc="0809000F" w:tentative="1">
      <w:start w:val="1"/>
      <w:numFmt w:val="decimal"/>
      <w:lvlText w:val="%7."/>
      <w:lvlJc w:val="left"/>
      <w:pPr>
        <w:ind w:left="6100" w:hanging="360"/>
      </w:pPr>
    </w:lvl>
    <w:lvl w:ilvl="7" w:tplc="08090019" w:tentative="1">
      <w:start w:val="1"/>
      <w:numFmt w:val="lowerLetter"/>
      <w:lvlText w:val="%8."/>
      <w:lvlJc w:val="left"/>
      <w:pPr>
        <w:ind w:left="6820" w:hanging="360"/>
      </w:pPr>
    </w:lvl>
    <w:lvl w:ilvl="8" w:tplc="08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0" w15:restartNumberingAfterBreak="0">
    <w:nsid w:val="64EA2B72"/>
    <w:multiLevelType w:val="hybridMultilevel"/>
    <w:tmpl w:val="2B9A37B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6C637A"/>
    <w:multiLevelType w:val="hybridMultilevel"/>
    <w:tmpl w:val="B4909A9A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C40CBE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B52C28"/>
    <w:multiLevelType w:val="hybridMultilevel"/>
    <w:tmpl w:val="A3EAD7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022705"/>
    <w:multiLevelType w:val="hybridMultilevel"/>
    <w:tmpl w:val="D7CE9E5A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abstractNum w:abstractNumId="68" w15:restartNumberingAfterBreak="0">
    <w:nsid w:val="75447E1B"/>
    <w:multiLevelType w:val="hybridMultilevel"/>
    <w:tmpl w:val="43EADD3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74D06AE"/>
    <w:multiLevelType w:val="hybridMultilevel"/>
    <w:tmpl w:val="C0A88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7073DD"/>
    <w:multiLevelType w:val="hybridMultilevel"/>
    <w:tmpl w:val="6BCC04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B503C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A94FE1"/>
    <w:multiLevelType w:val="hybridMultilevel"/>
    <w:tmpl w:val="8D0C91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9629">
    <w:abstractNumId w:val="46"/>
  </w:num>
  <w:num w:numId="2" w16cid:durableId="1395002895">
    <w:abstractNumId w:val="52"/>
  </w:num>
  <w:num w:numId="3" w16cid:durableId="1146319751">
    <w:abstractNumId w:val="51"/>
  </w:num>
  <w:num w:numId="4" w16cid:durableId="215898125">
    <w:abstractNumId w:val="3"/>
  </w:num>
  <w:num w:numId="5" w16cid:durableId="495000233">
    <w:abstractNumId w:val="61"/>
  </w:num>
  <w:num w:numId="6" w16cid:durableId="1031493690">
    <w:abstractNumId w:val="58"/>
  </w:num>
  <w:num w:numId="7" w16cid:durableId="665940294">
    <w:abstractNumId w:val="62"/>
  </w:num>
  <w:num w:numId="8" w16cid:durableId="2064256976">
    <w:abstractNumId w:val="36"/>
  </w:num>
  <w:num w:numId="9" w16cid:durableId="873738790">
    <w:abstractNumId w:val="37"/>
  </w:num>
  <w:num w:numId="10" w16cid:durableId="1420440528">
    <w:abstractNumId w:val="45"/>
  </w:num>
  <w:num w:numId="11" w16cid:durableId="2065445182">
    <w:abstractNumId w:val="9"/>
  </w:num>
  <w:num w:numId="12" w16cid:durableId="984235563">
    <w:abstractNumId w:val="0"/>
  </w:num>
  <w:num w:numId="13" w16cid:durableId="2052226583">
    <w:abstractNumId w:val="50"/>
  </w:num>
  <w:num w:numId="14" w16cid:durableId="2055542183">
    <w:abstractNumId w:val="32"/>
  </w:num>
  <w:num w:numId="15" w16cid:durableId="1271936736">
    <w:abstractNumId w:val="57"/>
  </w:num>
  <w:num w:numId="16" w16cid:durableId="1590504772">
    <w:abstractNumId w:val="55"/>
  </w:num>
  <w:num w:numId="17" w16cid:durableId="311757216">
    <w:abstractNumId w:val="33"/>
  </w:num>
  <w:num w:numId="18" w16cid:durableId="2008634286">
    <w:abstractNumId w:val="54"/>
  </w:num>
  <w:num w:numId="19" w16cid:durableId="1359502793">
    <w:abstractNumId w:val="15"/>
  </w:num>
  <w:num w:numId="20" w16cid:durableId="1406800327">
    <w:abstractNumId w:val="28"/>
  </w:num>
  <w:num w:numId="21" w16cid:durableId="2057006616">
    <w:abstractNumId w:val="17"/>
  </w:num>
  <w:num w:numId="22" w16cid:durableId="1270309931">
    <w:abstractNumId w:val="7"/>
  </w:num>
  <w:num w:numId="23" w16cid:durableId="1675375964">
    <w:abstractNumId w:val="2"/>
  </w:num>
  <w:num w:numId="24" w16cid:durableId="1105927389">
    <w:abstractNumId w:val="47"/>
  </w:num>
  <w:num w:numId="25" w16cid:durableId="1835292086">
    <w:abstractNumId w:val="30"/>
  </w:num>
  <w:num w:numId="26" w16cid:durableId="124812347">
    <w:abstractNumId w:val="5"/>
  </w:num>
  <w:num w:numId="27" w16cid:durableId="655767506">
    <w:abstractNumId w:val="31"/>
  </w:num>
  <w:num w:numId="28" w16cid:durableId="1427068870">
    <w:abstractNumId w:val="64"/>
  </w:num>
  <w:num w:numId="29" w16cid:durableId="185607230">
    <w:abstractNumId w:val="67"/>
  </w:num>
  <w:num w:numId="30" w16cid:durableId="715008167">
    <w:abstractNumId w:val="40"/>
  </w:num>
  <w:num w:numId="31" w16cid:durableId="501120034">
    <w:abstractNumId w:val="48"/>
  </w:num>
  <w:num w:numId="32" w16cid:durableId="802619834">
    <w:abstractNumId w:val="63"/>
  </w:num>
  <w:num w:numId="33" w16cid:durableId="1918248935">
    <w:abstractNumId w:val="70"/>
  </w:num>
  <w:num w:numId="34" w16cid:durableId="758526735">
    <w:abstractNumId w:val="68"/>
  </w:num>
  <w:num w:numId="35" w16cid:durableId="923535124">
    <w:abstractNumId w:val="34"/>
  </w:num>
  <w:num w:numId="36" w16cid:durableId="1985814540">
    <w:abstractNumId w:val="20"/>
  </w:num>
  <w:num w:numId="37" w16cid:durableId="350032471">
    <w:abstractNumId w:val="39"/>
  </w:num>
  <w:num w:numId="38" w16cid:durableId="608439445">
    <w:abstractNumId w:val="24"/>
  </w:num>
  <w:num w:numId="39" w16cid:durableId="1699046310">
    <w:abstractNumId w:val="8"/>
  </w:num>
  <w:num w:numId="40" w16cid:durableId="617565200">
    <w:abstractNumId w:val="29"/>
  </w:num>
  <w:num w:numId="41" w16cid:durableId="818350235">
    <w:abstractNumId w:val="65"/>
  </w:num>
  <w:num w:numId="42" w16cid:durableId="804200752">
    <w:abstractNumId w:val="59"/>
  </w:num>
  <w:num w:numId="43" w16cid:durableId="614556076">
    <w:abstractNumId w:val="53"/>
  </w:num>
  <w:num w:numId="44" w16cid:durableId="1960993728">
    <w:abstractNumId w:val="6"/>
  </w:num>
  <w:num w:numId="45" w16cid:durableId="1669943858">
    <w:abstractNumId w:val="41"/>
  </w:num>
  <w:num w:numId="46" w16cid:durableId="2116291337">
    <w:abstractNumId w:val="1"/>
  </w:num>
  <w:num w:numId="47" w16cid:durableId="814877100">
    <w:abstractNumId w:val="35"/>
  </w:num>
  <w:num w:numId="48" w16cid:durableId="1984851756">
    <w:abstractNumId w:val="25"/>
  </w:num>
  <w:num w:numId="49" w16cid:durableId="1609268923">
    <w:abstractNumId w:val="4"/>
  </w:num>
  <w:num w:numId="50" w16cid:durableId="1425227165">
    <w:abstractNumId w:val="38"/>
  </w:num>
  <w:num w:numId="51" w16cid:durableId="1857500472">
    <w:abstractNumId w:val="60"/>
  </w:num>
  <w:num w:numId="52" w16cid:durableId="1761876309">
    <w:abstractNumId w:val="69"/>
  </w:num>
  <w:num w:numId="53" w16cid:durableId="217671840">
    <w:abstractNumId w:val="42"/>
  </w:num>
  <w:num w:numId="54" w16cid:durableId="1329020806">
    <w:abstractNumId w:val="12"/>
  </w:num>
  <w:num w:numId="55" w16cid:durableId="379326807">
    <w:abstractNumId w:val="66"/>
  </w:num>
  <w:num w:numId="56" w16cid:durableId="1300914657">
    <w:abstractNumId w:val="26"/>
  </w:num>
  <w:num w:numId="57" w16cid:durableId="1249919708">
    <w:abstractNumId w:val="22"/>
  </w:num>
  <w:num w:numId="58" w16cid:durableId="1566599512">
    <w:abstractNumId w:val="10"/>
  </w:num>
  <w:num w:numId="59" w16cid:durableId="684133335">
    <w:abstractNumId w:val="14"/>
  </w:num>
  <w:num w:numId="60" w16cid:durableId="725252458">
    <w:abstractNumId w:val="27"/>
  </w:num>
  <w:num w:numId="61" w16cid:durableId="1879969598">
    <w:abstractNumId w:val="44"/>
  </w:num>
  <w:num w:numId="62" w16cid:durableId="433940985">
    <w:abstractNumId w:val="19"/>
  </w:num>
  <w:num w:numId="63" w16cid:durableId="1963345880">
    <w:abstractNumId w:val="23"/>
  </w:num>
  <w:num w:numId="64" w16cid:durableId="877932999">
    <w:abstractNumId w:val="21"/>
  </w:num>
  <w:num w:numId="65" w16cid:durableId="665129838">
    <w:abstractNumId w:val="71"/>
  </w:num>
  <w:num w:numId="66" w16cid:durableId="409929935">
    <w:abstractNumId w:val="16"/>
  </w:num>
  <w:num w:numId="67" w16cid:durableId="1811941335">
    <w:abstractNumId w:val="18"/>
  </w:num>
  <w:num w:numId="68" w16cid:durableId="301619886">
    <w:abstractNumId w:val="43"/>
  </w:num>
  <w:num w:numId="69" w16cid:durableId="745348169">
    <w:abstractNumId w:val="11"/>
  </w:num>
  <w:num w:numId="70" w16cid:durableId="1756707357">
    <w:abstractNumId w:val="49"/>
  </w:num>
  <w:num w:numId="71" w16cid:durableId="729377250">
    <w:abstractNumId w:val="56"/>
  </w:num>
  <w:num w:numId="72" w16cid:durableId="16112792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E"/>
    <w:rsid w:val="0004713B"/>
    <w:rsid w:val="0008233D"/>
    <w:rsid w:val="00082477"/>
    <w:rsid w:val="000A3F50"/>
    <w:rsid w:val="000C28C7"/>
    <w:rsid w:val="000F1058"/>
    <w:rsid w:val="000F3EA5"/>
    <w:rsid w:val="00102BE9"/>
    <w:rsid w:val="00115A25"/>
    <w:rsid w:val="00117F93"/>
    <w:rsid w:val="00165207"/>
    <w:rsid w:val="00186008"/>
    <w:rsid w:val="001A3659"/>
    <w:rsid w:val="001B6922"/>
    <w:rsid w:val="001D2115"/>
    <w:rsid w:val="001E7CE4"/>
    <w:rsid w:val="001F29F7"/>
    <w:rsid w:val="00200080"/>
    <w:rsid w:val="00215F56"/>
    <w:rsid w:val="0024056F"/>
    <w:rsid w:val="002525B0"/>
    <w:rsid w:val="002800CD"/>
    <w:rsid w:val="0028131C"/>
    <w:rsid w:val="00296A54"/>
    <w:rsid w:val="002A1030"/>
    <w:rsid w:val="002B2E6C"/>
    <w:rsid w:val="002C79BC"/>
    <w:rsid w:val="002D3EA4"/>
    <w:rsid w:val="002D73EA"/>
    <w:rsid w:val="002E01D5"/>
    <w:rsid w:val="002F4584"/>
    <w:rsid w:val="00342BC0"/>
    <w:rsid w:val="003576F8"/>
    <w:rsid w:val="00363D49"/>
    <w:rsid w:val="003729FE"/>
    <w:rsid w:val="003A00BC"/>
    <w:rsid w:val="003A1C2D"/>
    <w:rsid w:val="003E3628"/>
    <w:rsid w:val="0041524F"/>
    <w:rsid w:val="004203E3"/>
    <w:rsid w:val="00441FA3"/>
    <w:rsid w:val="00455B34"/>
    <w:rsid w:val="00462F95"/>
    <w:rsid w:val="00471340"/>
    <w:rsid w:val="00483B3F"/>
    <w:rsid w:val="00486567"/>
    <w:rsid w:val="00490EDD"/>
    <w:rsid w:val="00492782"/>
    <w:rsid w:val="00496B41"/>
    <w:rsid w:val="004D4266"/>
    <w:rsid w:val="0050033B"/>
    <w:rsid w:val="005019A1"/>
    <w:rsid w:val="00516716"/>
    <w:rsid w:val="0052285E"/>
    <w:rsid w:val="00551477"/>
    <w:rsid w:val="00555F08"/>
    <w:rsid w:val="00556D53"/>
    <w:rsid w:val="0056066B"/>
    <w:rsid w:val="00577E8D"/>
    <w:rsid w:val="005828F7"/>
    <w:rsid w:val="005B43E1"/>
    <w:rsid w:val="005E74E0"/>
    <w:rsid w:val="005F08E8"/>
    <w:rsid w:val="00600DC1"/>
    <w:rsid w:val="00602B52"/>
    <w:rsid w:val="00602DAC"/>
    <w:rsid w:val="00607FCA"/>
    <w:rsid w:val="00627696"/>
    <w:rsid w:val="006455E0"/>
    <w:rsid w:val="00645EC2"/>
    <w:rsid w:val="00654BFE"/>
    <w:rsid w:val="006560EB"/>
    <w:rsid w:val="00675EC5"/>
    <w:rsid w:val="00691019"/>
    <w:rsid w:val="006953F9"/>
    <w:rsid w:val="006B2C7A"/>
    <w:rsid w:val="006B50C1"/>
    <w:rsid w:val="006C11A1"/>
    <w:rsid w:val="006C4A9B"/>
    <w:rsid w:val="006F2479"/>
    <w:rsid w:val="00703F03"/>
    <w:rsid w:val="00717383"/>
    <w:rsid w:val="007237E3"/>
    <w:rsid w:val="00725271"/>
    <w:rsid w:val="00730B11"/>
    <w:rsid w:val="00760741"/>
    <w:rsid w:val="007909F8"/>
    <w:rsid w:val="00795790"/>
    <w:rsid w:val="007A1BC6"/>
    <w:rsid w:val="007F6273"/>
    <w:rsid w:val="00822771"/>
    <w:rsid w:val="00833E9C"/>
    <w:rsid w:val="00834589"/>
    <w:rsid w:val="00845BAE"/>
    <w:rsid w:val="00846B79"/>
    <w:rsid w:val="00855797"/>
    <w:rsid w:val="0087718F"/>
    <w:rsid w:val="008A062C"/>
    <w:rsid w:val="008A16EA"/>
    <w:rsid w:val="008E13B3"/>
    <w:rsid w:val="008E2A23"/>
    <w:rsid w:val="00902B6A"/>
    <w:rsid w:val="0090400D"/>
    <w:rsid w:val="00905B1A"/>
    <w:rsid w:val="00931698"/>
    <w:rsid w:val="009365C8"/>
    <w:rsid w:val="00957DFE"/>
    <w:rsid w:val="00973B4B"/>
    <w:rsid w:val="00981AF9"/>
    <w:rsid w:val="0098349C"/>
    <w:rsid w:val="00987384"/>
    <w:rsid w:val="009A575B"/>
    <w:rsid w:val="009B38FD"/>
    <w:rsid w:val="009B515C"/>
    <w:rsid w:val="009B7AD2"/>
    <w:rsid w:val="009C446E"/>
    <w:rsid w:val="009D0B03"/>
    <w:rsid w:val="009D2BEA"/>
    <w:rsid w:val="00A00158"/>
    <w:rsid w:val="00A03C63"/>
    <w:rsid w:val="00A053BA"/>
    <w:rsid w:val="00A42217"/>
    <w:rsid w:val="00A466C6"/>
    <w:rsid w:val="00A57176"/>
    <w:rsid w:val="00A62CE7"/>
    <w:rsid w:val="00A72036"/>
    <w:rsid w:val="00A7370A"/>
    <w:rsid w:val="00AB1DD7"/>
    <w:rsid w:val="00AC1BE1"/>
    <w:rsid w:val="00AC2B58"/>
    <w:rsid w:val="00AC5C3A"/>
    <w:rsid w:val="00AD7986"/>
    <w:rsid w:val="00B20DC3"/>
    <w:rsid w:val="00B27FC2"/>
    <w:rsid w:val="00B42177"/>
    <w:rsid w:val="00B45020"/>
    <w:rsid w:val="00B4703F"/>
    <w:rsid w:val="00BA71A0"/>
    <w:rsid w:val="00BC0145"/>
    <w:rsid w:val="00C04AE2"/>
    <w:rsid w:val="00C348C3"/>
    <w:rsid w:val="00C37D52"/>
    <w:rsid w:val="00C461D9"/>
    <w:rsid w:val="00C4762C"/>
    <w:rsid w:val="00C506CF"/>
    <w:rsid w:val="00C52A3B"/>
    <w:rsid w:val="00C5415D"/>
    <w:rsid w:val="00C55BB1"/>
    <w:rsid w:val="00C644C1"/>
    <w:rsid w:val="00C7378B"/>
    <w:rsid w:val="00C90D6E"/>
    <w:rsid w:val="00C938AB"/>
    <w:rsid w:val="00CA5C61"/>
    <w:rsid w:val="00CA6544"/>
    <w:rsid w:val="00CC7E58"/>
    <w:rsid w:val="00D1102C"/>
    <w:rsid w:val="00D31852"/>
    <w:rsid w:val="00D36CA6"/>
    <w:rsid w:val="00D42216"/>
    <w:rsid w:val="00D44B89"/>
    <w:rsid w:val="00D71D86"/>
    <w:rsid w:val="00D93B4D"/>
    <w:rsid w:val="00D94466"/>
    <w:rsid w:val="00DA5B02"/>
    <w:rsid w:val="00DB21C9"/>
    <w:rsid w:val="00DC5FF4"/>
    <w:rsid w:val="00DD103C"/>
    <w:rsid w:val="00DE01B0"/>
    <w:rsid w:val="00E24BB0"/>
    <w:rsid w:val="00E5008E"/>
    <w:rsid w:val="00E51105"/>
    <w:rsid w:val="00E53D6B"/>
    <w:rsid w:val="00E74BDC"/>
    <w:rsid w:val="00EA6287"/>
    <w:rsid w:val="00EC00E4"/>
    <w:rsid w:val="00EC30E0"/>
    <w:rsid w:val="00EC6F4B"/>
    <w:rsid w:val="00ED2E1A"/>
    <w:rsid w:val="00EE23B0"/>
    <w:rsid w:val="00F15D18"/>
    <w:rsid w:val="00F21288"/>
    <w:rsid w:val="00F22713"/>
    <w:rsid w:val="00F37C20"/>
    <w:rsid w:val="00F404E9"/>
    <w:rsid w:val="00F86038"/>
    <w:rsid w:val="00F9437F"/>
    <w:rsid w:val="00F951FA"/>
    <w:rsid w:val="00FA2686"/>
    <w:rsid w:val="00FD2939"/>
    <w:rsid w:val="00FF6BB6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1365"/>
  <w15:chartTrackingRefBased/>
  <w15:docId w15:val="{111AF4A6-88A9-406D-B1BE-CBEB799E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44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6E"/>
  </w:style>
  <w:style w:type="paragraph" w:styleId="ListParagraph">
    <w:name w:val="List Paragraph"/>
    <w:basedOn w:val="Normal"/>
    <w:uiPriority w:val="34"/>
    <w:qFormat/>
    <w:rsid w:val="006560EB"/>
    <w:pPr>
      <w:ind w:left="720"/>
      <w:contextualSpacing/>
    </w:pPr>
  </w:style>
  <w:style w:type="paragraph" w:customStyle="1" w:styleId="Default">
    <w:name w:val="Default"/>
    <w:rsid w:val="00FD29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g-star-inserted">
    <w:name w:val="ng-star-inserted"/>
    <w:basedOn w:val="DefaultParagraphFont"/>
    <w:rsid w:val="00723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2026-09-06T03:10:00Z</dcterms:created>
  <dcterms:modified xsi:type="dcterms:W3CDTF">2026-09-06T03:10:00Z</dcterms:modified>
</cp:coreProperties>
</file>